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F1" w:rsidRDefault="00F71981" w:rsidP="00FC10E7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741170" cy="638175"/>
                <wp:effectExtent l="0" t="0" r="0" b="9525"/>
                <wp:wrapNone/>
                <wp:docPr id="4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1" w:rsidRPr="00AB19DF" w:rsidRDefault="00D53AF1" w:rsidP="00AB19DF">
                            <w:pPr>
                              <w:jc w:val="center"/>
                              <w:rPr>
                                <w:b/>
                                <w:color w:val="244061"/>
                                <w:lang w:val="ro-RO"/>
                              </w:rPr>
                            </w:pPr>
                            <w:r w:rsidRPr="00AB19DF">
                              <w:rPr>
                                <w:b/>
                                <w:color w:val="244061"/>
                              </w:rPr>
                              <w:t>MINISTERUL EDUCA</w:t>
                            </w:r>
                            <w:r w:rsidRPr="00AB19DF">
                              <w:rPr>
                                <w:b/>
                                <w:color w:val="244061"/>
                                <w:lang w:val="ro-RO"/>
                              </w:rPr>
                              <w:t>ŢIEI NAŢIONALE</w:t>
                            </w:r>
                          </w:p>
                          <w:p w:rsidR="00D53AF1" w:rsidRPr="00AB19DF" w:rsidRDefault="00D53AF1" w:rsidP="00AB19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4pt;margin-top:0;width:137.1pt;height:5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pO2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osRI&#10;kQ44euCDR9d6QHke+tMbV4HbvQFHP8A+8BxrdeZO088OKX3TErXlV9bqvuWEQX5ZOJmcHR1xXADZ&#10;9O80gzhk53UEGhrbheZBOxCgA0+PJ25CLjSEnBdZNgcTBdvs1SKbT2MIUh1PG+v8G647FCY1tsB9&#10;RCf7O+dDNqQ6uoRgTkvB1kLKuLDbzY20aE9AJ+v4HdCfuUkVnJUOx0bEcQeShBjBFtKNvH8rs7xI&#10;r/Nysp4t5pNiXUwn5TxdTNKsvC5naVEWt+vvIcGsqFrBGFd3QvGjBrPi7zg+3IZRPVGFqK9xOc2n&#10;I0V/LDKN3++K7ISHKylFV+PFyYlUgdjXikHZpPJEyHGePE8/dhl6cPzHrkQZBOZHDfhhM0TFZVEk&#10;QSMbzR5BGFYDb0AxvCcwabX9ilEPd7PG7suOWI6RfKtAXGVWFOEyx0UxneewsOeWzbmFKApQNfYY&#10;jdMbPz4AO2PFtoVIo5yVvgJBNiJq5Smrg4zh/sWiDm9FuODn6+j19KKtfgAAAP//AwBQSwMEFAAG&#10;AAgAAAAhAA8YwQXcAAAACAEAAA8AAABkcnMvZG93bnJldi54bWxMj8FOw0AMRO9I/MPKSFwQ3RBo&#10;G0I2FSCBuLb0A5ysm0RkvVF226R/j3uCi6XxWOM3xWZ2vTrRGDrPBh4WCSji2tuOGwP774/7DFSI&#10;yBZ7z2TgTAE25fVVgbn1E2/ptIuNkhAOORpoYxxyrUPdksOw8AOxeAc/Oowix0bbEScJd71Ok2Sl&#10;HXYsH1oc6L2l+md3dAYOX9Pd8nmqPuN+vX1avWG3rvzZmNub+fUFVKQ5/h3DBV/QoRSmyh/ZBtWL&#10;TjLpEg3IFPsxS1NQ1WWfLEGXhf5foPwFAAD//wMAUEsBAi0AFAAGAAgAAAAhALaDOJL+AAAA4QEA&#10;ABMAAAAAAAAAAAAAAAAAAAAAAFtDb250ZW50X1R5cGVzXS54bWxQSwECLQAUAAYACAAAACEAOP0h&#10;/9YAAACUAQAACwAAAAAAAAAAAAAAAAAvAQAAX3JlbHMvLnJlbHNQSwECLQAUAAYACAAAACEAtsKT&#10;toUCAAAZBQAADgAAAAAAAAAAAAAAAAAuAgAAZHJzL2Uyb0RvYy54bWxQSwECLQAUAAYACAAAACEA&#10;DxjBBdwAAAAIAQAADwAAAAAAAAAAAAAAAADfBAAAZHJzL2Rvd25yZXYueG1sUEsFBgAAAAAEAAQA&#10;8wAAAOgFAAAAAA==&#10;" stroked="f">
                <v:textbox>
                  <w:txbxContent>
                    <w:p w:rsidR="00D53AF1" w:rsidRPr="00AB19DF" w:rsidRDefault="00D53AF1" w:rsidP="00AB19DF">
                      <w:pPr>
                        <w:jc w:val="center"/>
                        <w:rPr>
                          <w:b/>
                          <w:color w:val="244061"/>
                          <w:lang w:val="ro-RO"/>
                        </w:rPr>
                      </w:pPr>
                      <w:r w:rsidRPr="00AB19DF">
                        <w:rPr>
                          <w:b/>
                          <w:color w:val="244061"/>
                        </w:rPr>
                        <w:t>MINISTERUL EDUCA</w:t>
                      </w:r>
                      <w:r w:rsidRPr="00AB19DF">
                        <w:rPr>
                          <w:b/>
                          <w:color w:val="244061"/>
                          <w:lang w:val="ro-RO"/>
                        </w:rPr>
                        <w:t>ŢIEI NAŢIONALE</w:t>
                      </w:r>
                    </w:p>
                    <w:p w:rsidR="00D53AF1" w:rsidRPr="00AB19DF" w:rsidRDefault="00D53AF1" w:rsidP="00AB19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4032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699769</wp:posOffset>
                </wp:positionV>
                <wp:extent cx="6511290" cy="0"/>
                <wp:effectExtent l="0" t="0" r="22860" b="19050"/>
                <wp:wrapNone/>
                <wp:docPr id="48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1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D553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.85pt;margin-top:55.1pt;width:512.7pt;height:0;z-index:2516403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MfKAIAAE0EAAAOAAAAZHJzL2Uyb0RvYy54bWysVMuu0zAQ3SPxD1b2bZKSljZqenWVtGwu&#10;UKmXD3BtJ7FIPJbtNq0Q/87YfUBhgxAbx4+Z4zNnjrN8OvUdOQpjJagiSsdJRIRiwKVqiujL62Y0&#10;j4h1VHHagRJFdBY2elq9fbMcdC4m0ELHhSEIomw+6CJqndN5HFvWip7aMWih8LAG01OHS9PE3NAB&#10;0fsuniTJLB7AcG2ACWtxt7ocRquAX9eCuc91bYUjXREhNxdGE8a9H+PVkuaNobqV7EqD/gOLnkqF&#10;l96hKuooORj5B1QvmQELtRsz6GOoa8lEqAGrSZPfqtm1VItQC4pj9V0m+/9g2afj1hDJiyjDTina&#10;Y492zlDZtI48GwMDKUEp1BEMmaRer0HbHNNKtTW+YnZSO/0C7KslCsqWqkYE3q9njVghI35I8Qur&#10;8db98BE4xtCDgyDeqTa9h0RZyCn06HzvkTg5wnBzNk3TyQJbyW5nMc1vidpY90FAT/ykiOy1kHsF&#10;abiGHl+sw0Iw8Zbgb1WwkV0XDNEpMiD3RTJNQoaFTnJ/6uOsafZlZ8iRek8lk2QWbIRoD2EGDooH&#10;tFZQvr7OHZXdZY7xnfJ4WBnyuc4upvm2SBbr+XqejbLJbD3KkqoaPW/KbDTbpO+n1buqLKv0u6eW&#10;ZnkrORfKs7sZOM3+ziDXp3Sx3t3Cdx3iR/QgGJK9fQPp0FrfzYsv9sDPW+O19V1Gz4bg6/vyj+LX&#10;dYj6+RdY/QAAAP//AwBQSwMEFAAGAAgAAAAhAJE+AqLcAAAACgEAAA8AAABkcnMvZG93bnJldi54&#10;bWxMj8FqwzAQRO+F/oPYQm+NZKfUiWs5lEKvgTot5ChbG1vUWhlLid18fRUIpMedGWbfFJvZ9uyE&#10;ozeOJCQLAQypcdpQK+Fr9/G0AuaDIq16RyjhFz1syvu7QuXaTfSJpyq0LJaQz5WELoQh59w3HVrl&#10;F25Ait7BjVaFeI4t16OaYrnteSrEC7fKUPzQqQHfO2x+qqOV8PxtztWUDPy887Wrs+U225utlI8P&#10;89srsIBzuIXhgh/RoYxMtTuS9qyXsMxiMMqJSIFdfJGuE2D1VeJlwf9PKP8AAAD//wMAUEsBAi0A&#10;FAAGAAgAAAAhALaDOJL+AAAA4QEAABMAAAAAAAAAAAAAAAAAAAAAAFtDb250ZW50X1R5cGVzXS54&#10;bWxQSwECLQAUAAYACAAAACEAOP0h/9YAAACUAQAACwAAAAAAAAAAAAAAAAAvAQAAX3JlbHMvLnJl&#10;bHNQSwECLQAUAAYACAAAACEAOUZzHygCAABNBAAADgAAAAAAAAAAAAAAAAAuAgAAZHJzL2Uyb0Rv&#10;Yy54bWxQSwECLQAUAAYACAAAACEAkT4CotwAAAAKAQAADwAAAAAAAAAAAAAAAACCBAAAZHJzL2Rv&#10;d25yZXYueG1sUEsFBgAAAAAEAAQA8wAAAIsFAAAAAA==&#10;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22225</wp:posOffset>
                </wp:positionV>
                <wp:extent cx="2273935" cy="677545"/>
                <wp:effectExtent l="0" t="0" r="0" b="8255"/>
                <wp:wrapNone/>
                <wp:docPr id="4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  <w:t>COLEGIUL TEHNIC „DUMITRU MANGERON”</w:t>
                            </w:r>
                          </w:p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 xml:space="preserve">str. Aeroportului, nr. 5,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D1535C">
                                  <w:rPr>
                                    <w:rFonts w:ascii="Arial" w:hAnsi="Arial" w:cs="Arial"/>
                                    <w:color w:val="002060"/>
                                    <w:sz w:val="14"/>
                                    <w:szCs w:val="14"/>
                                  </w:rPr>
                                  <w:t>Bacău</w:t>
                                </w:r>
                              </w:smartTag>
                            </w:smartTag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, 600324, România</w:t>
                            </w:r>
                          </w:p>
                          <w:p w:rsidR="00D53AF1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Tel.: 0234/575358; fax: 0234/575365</w:t>
                            </w:r>
                          </w:p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mangeron2002@yahoo.com</w:t>
                            </w:r>
                          </w:p>
                          <w:p w:rsidR="00D53AF1" w:rsidRPr="00D1535C" w:rsidRDefault="00917EDB" w:rsidP="00FC10E7">
                            <w:pPr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7" w:history="1">
                              <w:r w:rsidR="00D53AF1" w:rsidRPr="00D1535C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4"/>
                                  <w:szCs w:val="14"/>
                                </w:rPr>
                                <w:t>http://dumitrumangeron.ro/</w:t>
                              </w:r>
                            </w:hyperlink>
                          </w:p>
                          <w:p w:rsidR="00D53AF1" w:rsidRPr="00D45056" w:rsidRDefault="00D53AF1" w:rsidP="00FC10E7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e-mail: mangeron2002@yahoo.com</w:t>
                            </w:r>
                          </w:p>
                          <w:p w:rsidR="00D53AF1" w:rsidRPr="008A59CE" w:rsidRDefault="00D53AF1" w:rsidP="00FC10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7" style="position:absolute;margin-left:341.2pt;margin-top:1.75pt;width:179.05pt;height:53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H6uQIAALoFAAAOAAAAZHJzL2Uyb0RvYy54bWysVNtu2zAMfR+wfxD07vpSOY6NOkUbx8OA&#10;bivW7QMUW46F2ZInKXG6Yf8+Srk0SV+GbX4wJJEizzmkeHO77Tu0YUpzKXIcXgUYMVHJmotVjr9+&#10;Kb0pRtpQUdNOCpbjZ6bx7eztm5txyFgkW9nVTCEIInQ2DjlujRky39dVy3qqr+TABBgbqXpqYKtW&#10;fq3oCNH7zo+CYOKPUtWDkhXTGk6LnRHPXPymYZX51DSaGdTlGLAZ91fuv7R/f3ZDs5WiQ8urPQz6&#10;Fyh6ygUkPYYqqKForfirUD2vlNSyMVeV7H3ZNLxijgOwCYMLNk8tHZjjAuLo4SiT/n9hq4+bR4V4&#10;nWOSYCRoDzX6DKpRseoYipxA46Az8HsaHpWlqIcHWX3TSMh5C27sTik5tozWACu0gvpnF+xGw1W0&#10;HD/IGsLTtZFOq22jehsQVEBbV5LnY0nY1qAKDqMouU6vY4wqsE2SJCaxS0Gzw+1BafOOyR7ZRY4V&#10;gHfR6eZBG4uGZgcXm0zIknedK3snzg7AcXcCueGqtVkUroo/0yBdTBdT4pFosvBIUBTeXTkn3qQM&#10;k7i4LubzIvxl84Yka3ldM2HTHDoqJH9WsX1v73rh2FNadry24SwkrVbLeafQhkJHl+7bC3Li5p/D&#10;cCIAlwtKYUSC+yj1ysk08UhJYi9NgqkXhOl9OglISorynNIDF+zfKaExx2kcxa5KJ6AvuAXue82N&#10;Zj03MDM63ud4enSimW3BhahdaQ3l3W59IoWF/yIFlPtQaNewtkft2NCZ2S637kmEkU1vj5ayfoYW&#10;VhI6DMYIDDxYtFL9wGiE4ZFj/X1NFcOoey/gGaQhIXbauA2JE3hHSJ1alqcWKioIlWOD0W45N7sJ&#10;tR4UX7WQKXRaCXkHT6fhrqtfUO0fHAwIR24/zOwEOt07r5eRO/sNAAD//wMAUEsDBBQABgAIAAAA&#10;IQCk/56J4QAAAAoBAAAPAAAAZHJzL2Rvd25yZXYueG1sTI9BS8NAEIXvgv9hGcGL2N3GWkqaTZGC&#10;WEQoTbXnbTJNgtnZNLtN4r93etLbG97jzfeS1Wgb0WPna0caphMFAil3RU2lhs/96+MChA+GCtM4&#10;Qg0/6GGV3t4kJi7cQDvss1AKLiEfGw1VCG0spc8rtMZPXIvE3sl11gQ+u1IWnRm43DYyUmouramJ&#10;P1SmxXWF+Xd2sRqGfNsf9h9vcvtw2Dg6b87r7Otd6/u78WUJIuAY/sJwxWd0SJnp6C5UeNFomC+i&#10;GUc1PD2DuPpqplgdWU1VBDJN5P8J6S8AAAD//wMAUEsBAi0AFAAGAAgAAAAhALaDOJL+AAAA4QEA&#10;ABMAAAAAAAAAAAAAAAAAAAAAAFtDb250ZW50X1R5cGVzXS54bWxQSwECLQAUAAYACAAAACEAOP0h&#10;/9YAAACUAQAACwAAAAAAAAAAAAAAAAAvAQAAX3JlbHMvLnJlbHNQSwECLQAUAAYACAAAACEA/rox&#10;+rkCAAC6BQAADgAAAAAAAAAAAAAAAAAuAgAAZHJzL2Uyb0RvYy54bWxQSwECLQAUAAYACAAAACEA&#10;pP+eieEAAAAKAQAADwAAAAAAAAAAAAAAAAATBQAAZHJzL2Rvd25yZXYueG1sUEsFBgAAAAAEAAQA&#10;8wAAACEGAAAAAA==&#10;" filled="f" stroked="f">
                <v:textbox>
                  <w:txbxContent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  <w:t>COLEGIUL TEHNIC „DUMITRU MANGERON”</w:t>
                      </w:r>
                    </w:p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 xml:space="preserve">str. Aeroportului, nr. 5,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D1535C">
                            <w:rPr>
                              <w:rFonts w:ascii="Arial" w:hAnsi="Arial" w:cs="Arial"/>
                              <w:color w:val="002060"/>
                              <w:sz w:val="14"/>
                              <w:szCs w:val="14"/>
                            </w:rPr>
                            <w:t>Bacău</w:t>
                          </w:r>
                        </w:smartTag>
                      </w:smartTag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, 600324, România</w:t>
                      </w:r>
                    </w:p>
                    <w:p w:rsidR="00D53AF1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Tel.: 0234/575358; fax: 0234/575365</w:t>
                      </w:r>
                    </w:p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mangeron2002@yahoo.com</w:t>
                      </w:r>
                    </w:p>
                    <w:p w:rsidR="00D53AF1" w:rsidRPr="00D1535C" w:rsidRDefault="007841F8" w:rsidP="00FC10E7">
                      <w:pPr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8" w:history="1">
                        <w:r w:rsidR="00D53AF1" w:rsidRPr="00D1535C">
                          <w:rPr>
                            <w:rStyle w:val="Hyperlink"/>
                            <w:rFonts w:ascii="Arial" w:hAnsi="Arial" w:cs="Arial"/>
                            <w:color w:val="002060"/>
                            <w:sz w:val="14"/>
                            <w:szCs w:val="14"/>
                          </w:rPr>
                          <w:t>http://dumitrumangeron.ro/</w:t>
                        </w:r>
                      </w:hyperlink>
                    </w:p>
                    <w:p w:rsidR="00D53AF1" w:rsidRPr="00D45056" w:rsidRDefault="00D53AF1" w:rsidP="00FC10E7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e-mail: mangeron2002@yahoo.com</w:t>
                      </w:r>
                    </w:p>
                    <w:p w:rsidR="00D53AF1" w:rsidRPr="008A59CE" w:rsidRDefault="00D53AF1" w:rsidP="00FC10E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42545</wp:posOffset>
            </wp:positionV>
            <wp:extent cx="504825" cy="511175"/>
            <wp:effectExtent l="0" t="0" r="9525" b="3175"/>
            <wp:wrapSquare wrapText="bothSides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EDB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90.65pt;margin-top:4.85pt;width:112.7pt;height:38.95pt;z-index:251637248;mso-position-horizontal-relative:text;mso-position-vertical-relative:text" strokecolor="navy">
            <v:imagedata r:id="rId10" o:title="" gain="109227f" blacklevel="-6554f"/>
          </v:shape>
          <o:OLEObject Type="Embed" ProgID="MSPhotoEd.3" ShapeID="_x0000_s1030" DrawAspect="Content" ObjectID="_1552451253" r:id="rId11"/>
        </w:object>
      </w:r>
      <w:r>
        <w:rPr>
          <w:noProof/>
        </w:rPr>
        <w:drawing>
          <wp:inline distT="0" distB="0" distL="0" distR="0">
            <wp:extent cx="523875" cy="571500"/>
            <wp:effectExtent l="0" t="0" r="9525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F1" w:rsidRDefault="00D53AF1" w:rsidP="00497ADD"/>
    <w:p w:rsidR="00D53AF1" w:rsidRPr="00FA3832" w:rsidRDefault="00D53AF1" w:rsidP="00FA3832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it-IT"/>
        </w:rPr>
      </w:pPr>
      <w:r w:rsidRPr="00526127">
        <w:rPr>
          <w:rFonts w:ascii="Times New Roman" w:hAnsi="Times New Roman"/>
          <w:b/>
          <w:sz w:val="32"/>
          <w:szCs w:val="32"/>
          <w:lang w:val="it-IT"/>
        </w:rPr>
        <w:t>„ALIMENTAȚIA SĂNĂTOASĂ, ÎNCOTRO?”</w:t>
      </w:r>
    </w:p>
    <w:p w:rsidR="00D53AF1" w:rsidRPr="00526127" w:rsidRDefault="00D53AF1" w:rsidP="00FA3832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>FIŞĂ DE ÎNSCRIERE ELEVI</w:t>
      </w:r>
    </w:p>
    <w:p w:rsidR="008F03D7" w:rsidRDefault="008F03D7" w:rsidP="008F03D7">
      <w:pPr>
        <w:spacing w:after="0" w:line="23" w:lineRule="atLeast"/>
        <w:ind w:right="-142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  <w:r w:rsidRPr="00782B96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>SECŢIUNEA 1</w:t>
      </w:r>
      <w:r>
        <w:rPr>
          <w:rFonts w:ascii="Times New Roman" w:hAnsi="Times New Roman"/>
          <w:b/>
          <w:caps/>
          <w:sz w:val="24"/>
          <w:szCs w:val="24"/>
          <w:lang w:val="fr-FR"/>
        </w:rPr>
        <w:t>: Sesiune de referate cu tema</w:t>
      </w:r>
      <w:r w:rsidRPr="00782B96">
        <w:rPr>
          <w:rFonts w:ascii="Times New Roman" w:hAnsi="Times New Roman"/>
          <w:b/>
          <w:caps/>
          <w:sz w:val="24"/>
          <w:szCs w:val="24"/>
          <w:lang w:val="fr-FR"/>
        </w:rPr>
        <w:t>:</w:t>
      </w:r>
    </w:p>
    <w:p w:rsidR="008F03D7" w:rsidRPr="00782B96" w:rsidRDefault="008F03D7" w:rsidP="008F03D7">
      <w:pPr>
        <w:spacing w:after="0" w:line="23" w:lineRule="atLeast"/>
        <w:ind w:left="1416" w:right="-142" w:firstLine="708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  <w:r w:rsidRPr="00782B96">
        <w:rPr>
          <w:rFonts w:ascii="Times New Roman" w:hAnsi="Times New Roman"/>
          <w:sz w:val="24"/>
          <w:szCs w:val="24"/>
          <w:lang w:val="fr-FR"/>
        </w:rPr>
        <w:t>„</w:t>
      </w:r>
      <w:r w:rsidRPr="00782B96">
        <w:rPr>
          <w:rFonts w:ascii="Times New Roman" w:hAnsi="Times New Roman"/>
          <w:b/>
          <w:i/>
          <w:sz w:val="24"/>
          <w:szCs w:val="24"/>
          <w:lang w:val="fr-FR"/>
        </w:rPr>
        <w:t>Mânc</w:t>
      </w:r>
      <w:r w:rsidRPr="00782B96">
        <w:rPr>
          <w:rFonts w:ascii="Times New Roman" w:hAnsi="Times New Roman"/>
          <w:b/>
          <w:i/>
          <w:sz w:val="24"/>
          <w:szCs w:val="24"/>
          <w:lang w:val="ro-RO"/>
        </w:rPr>
        <w:t>ă</w:t>
      </w:r>
      <w:r w:rsidRPr="00782B96">
        <w:rPr>
          <w:rFonts w:ascii="Times New Roman" w:hAnsi="Times New Roman"/>
          <w:b/>
          <w:i/>
          <w:sz w:val="24"/>
          <w:szCs w:val="24"/>
          <w:lang w:val="fr-FR"/>
        </w:rPr>
        <w:t>m sănătos pentru a ne proteja viața!”</w:t>
      </w:r>
    </w:p>
    <w:p w:rsidR="00D53AF1" w:rsidRPr="00526127" w:rsidRDefault="00D53AF1" w:rsidP="00FA3832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ELEV: 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 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ADRESA ŞCOLII .......................................................................................................................... 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D53AF1" w:rsidRPr="00526127" w:rsidRDefault="00D53AF1" w:rsidP="00526127">
      <w:pPr>
        <w:snapToGrid w:val="0"/>
        <w:rPr>
          <w:rFonts w:ascii="Times New Roman" w:hAnsi="Times New Roman"/>
          <w:b/>
          <w:caps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 xml:space="preserve">Profesor Coordonator: </w:t>
      </w:r>
    </w:p>
    <w:p w:rsidR="00D53AF1" w:rsidRPr="00526127" w:rsidRDefault="00D53AF1" w:rsidP="00526127">
      <w:pPr>
        <w:snapToGrid w:val="0"/>
        <w:rPr>
          <w:rFonts w:ascii="Times New Roman" w:hAnsi="Times New Roman"/>
          <w:b/>
          <w:caps/>
          <w:lang w:val="it-IT"/>
        </w:rPr>
      </w:pPr>
    </w:p>
    <w:p w:rsidR="00D53AF1" w:rsidRPr="00526127" w:rsidRDefault="00D53AF1" w:rsidP="00526127">
      <w:pPr>
        <w:rPr>
          <w:rFonts w:ascii="Times New Roman" w:hAnsi="Times New Roman"/>
          <w:caps/>
          <w:lang w:val="it-IT"/>
        </w:rPr>
      </w:pPr>
      <w:r w:rsidRPr="00526127">
        <w:rPr>
          <w:rFonts w:ascii="Times New Roman" w:hAnsi="Times New Roman"/>
          <w:caps/>
          <w:lang w:val="it-IT"/>
        </w:rPr>
        <w:t>Nume: ...........................................Prenume:  ...............................................................................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SPECIALITATEA............................................................................................................................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TELEFON FIX/ MOBIL ................................................................. 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E-MAIL ...........................................................................................................................................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ŞCOALA..........................................................................................................................................</w:t>
      </w:r>
    </w:p>
    <w:p w:rsidR="00D53AF1" w:rsidRPr="00526127" w:rsidRDefault="00D53AF1" w:rsidP="00FA3832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ADRESA ŞCOLII ............................................................................................................................</w:t>
      </w:r>
    </w:p>
    <w:p w:rsidR="00D53AF1" w:rsidRPr="00526127" w:rsidRDefault="00D53AF1" w:rsidP="00FA3832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TITLUL LUCRĂRII</w:t>
      </w:r>
      <w:r w:rsidRPr="0052612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PARTICIPARE:</w:t>
      </w:r>
      <w:r w:rsidRPr="00526127">
        <w:rPr>
          <w:rFonts w:ascii="Times New Roman" w:hAnsi="Times New Roman"/>
          <w:lang w:val="it-IT"/>
        </w:rPr>
        <w:t xml:space="preserve"> DIRECTĂ/INDIRECTĂ ....................................................................................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MIJLOACE DE CARE AVEŢI NEVOIE PENTRU PREZENTAREA LUCRĂRII : 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Calculator / Videoproiector </w:t>
      </w:r>
    </w:p>
    <w:p w:rsidR="00D53AF1" w:rsidRPr="00526127" w:rsidRDefault="00D53AF1" w:rsidP="00FA3832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Altele : ..............................................................................................................................................</w:t>
      </w:r>
    </w:p>
    <w:p w:rsidR="00D53AF1" w:rsidRPr="00526127" w:rsidRDefault="00D53AF1" w:rsidP="00526127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Adresa la care veţi dori să  primiţi mapa MANIFESTĂRII</w:t>
      </w:r>
      <w:r w:rsidRPr="00526127">
        <w:rPr>
          <w:rFonts w:ascii="Times New Roman" w:hAnsi="Times New Roman"/>
          <w:b/>
          <w:lang w:val="it-IT"/>
        </w:rPr>
        <w:t xml:space="preserve"> </w:t>
      </w:r>
      <w:r w:rsidRPr="00526127">
        <w:rPr>
          <w:rFonts w:ascii="Times New Roman" w:hAnsi="Times New Roman"/>
          <w:lang w:val="it-IT"/>
        </w:rPr>
        <w:t xml:space="preserve">(pentru cei cu participare indirectă, mapa va fi trimisă la adresa de mai jos): .......................................................................................................................................................... </w:t>
      </w:r>
    </w:p>
    <w:p w:rsidR="00D53AF1" w:rsidRPr="00526127" w:rsidRDefault="00D53AF1" w:rsidP="0052612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8F03D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Data_________________ </w:t>
      </w:r>
    </w:p>
    <w:p w:rsidR="008F03D7" w:rsidRDefault="008F03D7" w:rsidP="008F03D7">
      <w:r>
        <w:rPr>
          <w:rFonts w:ascii="Times New Roman" w:hAnsi="Times New Roman"/>
          <w:lang w:val="it-IT"/>
        </w:rPr>
        <w:br w:type="page"/>
      </w:r>
      <w:r w:rsidR="00F719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741170" cy="638175"/>
                <wp:effectExtent l="0" t="0" r="0" b="9525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3D7" w:rsidRPr="00AB19DF" w:rsidRDefault="008F03D7" w:rsidP="008F03D7">
                            <w:pPr>
                              <w:jc w:val="center"/>
                              <w:rPr>
                                <w:b/>
                                <w:color w:val="244061"/>
                                <w:lang w:val="ro-RO"/>
                              </w:rPr>
                            </w:pPr>
                            <w:r w:rsidRPr="00AB19DF">
                              <w:rPr>
                                <w:b/>
                                <w:color w:val="244061"/>
                              </w:rPr>
                              <w:t>MINISTERUL EDUCA</w:t>
                            </w:r>
                            <w:r w:rsidRPr="00AB19DF">
                              <w:rPr>
                                <w:b/>
                                <w:color w:val="244061"/>
                                <w:lang w:val="ro-RO"/>
                              </w:rPr>
                              <w:t>ŢIEI NAŢIONALE</w:t>
                            </w:r>
                          </w:p>
                          <w:p w:rsidR="008F03D7" w:rsidRPr="00AB19DF" w:rsidRDefault="008F03D7" w:rsidP="008F03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4pt;margin-top:0;width:137.1pt;height:50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tE+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QbcAVOK&#10;dMDRAx88utYDyvPQn964CtzuDTj6AfbBN9bqzJ2mnx1S+qYlasuvrNV9ywmD/LJwMjk7OuK4ALLp&#10;32kGccjO6wg0NLYLzYN2IEAHnh5P3IRcaAg5L7JsDiYKttmrRTafxhCkOp421vk3XHcoTGpsgfuI&#10;TvZ3zodsSHV0CcGcloKthZRxYbebG2nRnoBO1vE7oD9zkyo4Kx2OjYjjDiQJMYItpBt5/1ZmeZFe&#10;5+VkPVvMJ8W6mE7KebqYpFl5Xc7Soixu199DgllRtYIxru6E4kcNZsXfcXy4DaN6ogpRX+Nymk9H&#10;iv5YZBq/3xXZCQ9XUoquxouTE6kCsa8Vg7JJ5YmQ4zx5nn7sMvTg+I9diTIIzI8a8MNmiIqDHAEt&#10;aGSj2SMIw2rgDSiG9wQmrbZfMerhbtbYfdkRyzGSbxWIq8yKIlzmuCim8xwW9tyyObcQRQGqxh6j&#10;cXrjxwdgZ6zYthBplLPSVyDIRkStPGV1kDHcv1jU4a0IF/x8Hb2eXrTVDwAAAP//AwBQSwMEFAAG&#10;AAgAAAAhAA8YwQXcAAAACAEAAA8AAABkcnMvZG93bnJldi54bWxMj8FOw0AMRO9I/MPKSFwQ3RBo&#10;G0I2FSCBuLb0A5ysm0RkvVF226R/j3uCi6XxWOM3xWZ2vTrRGDrPBh4WCSji2tuOGwP774/7DFSI&#10;yBZ7z2TgTAE25fVVgbn1E2/ptIuNkhAOORpoYxxyrUPdksOw8AOxeAc/Oowix0bbEScJd71Ok2Sl&#10;HXYsH1oc6L2l+md3dAYOX9Pd8nmqPuN+vX1avWG3rvzZmNub+fUFVKQ5/h3DBV/QoRSmyh/ZBtWL&#10;TjLpEg3IFPsxS1NQ1WWfLEGXhf5foPwFAAD//wMAUEsBAi0AFAAGAAgAAAAhALaDOJL+AAAA4QEA&#10;ABMAAAAAAAAAAAAAAAAAAAAAAFtDb250ZW50X1R5cGVzXS54bWxQSwECLQAUAAYACAAAACEAOP0h&#10;/9YAAACUAQAACwAAAAAAAAAAAAAAAAAvAQAAX3JlbHMvLnJlbHNQSwECLQAUAAYACAAAACEADJ7R&#10;PoUCAAAZBQAADgAAAAAAAAAAAAAAAAAuAgAAZHJzL2Uyb0RvYy54bWxQSwECLQAUAAYACAAAACEA&#10;DxjBBdwAAAAIAQAADwAAAAAAAAAAAAAAAADfBAAAZHJzL2Rvd25yZXYueG1sUEsFBgAAAAAEAAQA&#10;8wAAAOgFAAAAAA==&#10;" stroked="f">
                <v:textbox>
                  <w:txbxContent>
                    <w:p w:rsidR="008F03D7" w:rsidRPr="00AB19DF" w:rsidRDefault="008F03D7" w:rsidP="008F03D7">
                      <w:pPr>
                        <w:jc w:val="center"/>
                        <w:rPr>
                          <w:b/>
                          <w:color w:val="244061"/>
                          <w:lang w:val="ro-RO"/>
                        </w:rPr>
                      </w:pPr>
                      <w:r w:rsidRPr="00AB19DF">
                        <w:rPr>
                          <w:b/>
                          <w:color w:val="244061"/>
                        </w:rPr>
                        <w:t>MINISTERUL EDUCA</w:t>
                      </w:r>
                      <w:r w:rsidRPr="00AB19DF">
                        <w:rPr>
                          <w:b/>
                          <w:color w:val="244061"/>
                          <w:lang w:val="ro-RO"/>
                        </w:rPr>
                        <w:t>ŢIEI NAŢIONALE</w:t>
                      </w:r>
                    </w:p>
                    <w:p w:rsidR="008F03D7" w:rsidRPr="00AB19DF" w:rsidRDefault="008F03D7" w:rsidP="008F03D7"/>
                  </w:txbxContent>
                </v:textbox>
              </v:shape>
            </w:pict>
          </mc:Fallback>
        </mc:AlternateContent>
      </w:r>
      <w:r w:rsidR="00F71981">
        <w:rPr>
          <w:noProof/>
        </w:rPr>
        <mc:AlternateContent>
          <mc:Choice Requires="wps">
            <w:drawing>
              <wp:anchor distT="4294967292" distB="4294967292" distL="114300" distR="114300" simplePos="0" relativeHeight="25168332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699769</wp:posOffset>
                </wp:positionV>
                <wp:extent cx="6511290" cy="0"/>
                <wp:effectExtent l="0" t="0" r="22860" b="19050"/>
                <wp:wrapNone/>
                <wp:docPr id="16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1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60503" id="Straight Arrow Connector 21" o:spid="_x0000_s1026" type="#_x0000_t32" style="position:absolute;margin-left:1.85pt;margin-top:55.1pt;width:512.7pt;height:0;z-index:2516833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XLKAIAAE0EAAAOAAAAZHJzL2Uyb0RvYy54bWysVMuu0zAQ3SPxD1b2bR60pY2aXl0lLZsL&#10;VOrlA1zbSSwSj2W7TSvEvzN2H1DYIMTG8WPm+MyZ4yyfTn1HjsJYCaqI0nESEaEYcKmaIvryuhnN&#10;I2IdVZx2oEQRnYWNnlZv3ywHnYsMWui4MARBlM0HXUStczqPY8ta0VM7Bi0UHtZgeupwaZqYGzog&#10;et/FWZLM4gEM1waYsBZ3q8thtAr4dS2Y+1zXVjjSFRFyc2E0Ydz7MV4tad4YqlvJrjToP7DoqVR4&#10;6R2qoo6Sg5F/QPWSGbBQuzGDPoa6lkyEGrCaNPmtml1LtQi1oDhW32Wy/w+WfTpuDZEcezeLiKI9&#10;9mjnDJVN68izMTCQEpRCHcGQLPV6DdrmmFaqrfEVs5Pa6RdgXy1RULZUNSLwfj1rxAoZ8UOKX1iN&#10;t+6Hj8Axhh4cBPFOtek9JMpCTqFH53uPxMkRhpuzaZpmC2wlu53FNL8lamPdBwE98ZMistdC7hWk&#10;4Rp6fLEOC8HEW4K/VcFGdl0wRKfIgNwXyTQJGRY6yf2pj7Om2ZedIUfqPZVkySzYCNEewgwcFA9o&#10;raB8fZ07KrvLHOM75fGwMuRznV1M822RLNbz9XwymmSz9WiSVNXoeVNORrNN+n5avavKskq/e2rp&#10;JG8l50J5djcDp5O/M8j1KV2sd7fwXYf4ET0IhmRv30A6tNZ38+KLPfDz1nhtfZfRsyH4+r78o/h1&#10;HaJ+/gVWPwAAAP//AwBQSwMEFAAGAAgAAAAhAJE+AqLcAAAACgEAAA8AAABkcnMvZG93bnJldi54&#10;bWxMj8FqwzAQRO+F/oPYQm+NZKfUiWs5lEKvgTot5ChbG1vUWhlLid18fRUIpMedGWbfFJvZ9uyE&#10;ozeOJCQLAQypcdpQK+Fr9/G0AuaDIq16RyjhFz1syvu7QuXaTfSJpyq0LJaQz5WELoQh59w3HVrl&#10;F25Ait7BjVaFeI4t16OaYrnteSrEC7fKUPzQqQHfO2x+qqOV8PxtztWUDPy887Wrs+U225utlI8P&#10;89srsIBzuIXhgh/RoYxMtTuS9qyXsMxiMMqJSIFdfJGuE2D1VeJlwf9PKP8AAAD//wMAUEsBAi0A&#10;FAAGAAgAAAAhALaDOJL+AAAA4QEAABMAAAAAAAAAAAAAAAAAAAAAAFtDb250ZW50X1R5cGVzXS54&#10;bWxQSwECLQAUAAYACAAAACEAOP0h/9YAAACUAQAACwAAAAAAAAAAAAAAAAAvAQAAX3JlbHMvLnJl&#10;bHNQSwECLQAUAAYACAAAACEA+QdlyygCAABNBAAADgAAAAAAAAAAAAAAAAAuAgAAZHJzL2Uyb0Rv&#10;Yy54bWxQSwECLQAUAAYACAAAACEAkT4CotwAAAAKAQAADwAAAAAAAAAAAAAAAACCBAAAZHJzL2Rv&#10;d25yZXYueG1sUEsFBgAAAAAEAAQA8wAAAIsFAAAAAA==&#10;" strokecolor="#002060" strokeweight="1.5pt"/>
            </w:pict>
          </mc:Fallback>
        </mc:AlternateContent>
      </w:r>
      <w:r w:rsidR="00F71981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22225</wp:posOffset>
                </wp:positionV>
                <wp:extent cx="2273935" cy="677545"/>
                <wp:effectExtent l="0" t="0" r="0" b="8255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03D7" w:rsidRPr="00D1535C" w:rsidRDefault="008F03D7" w:rsidP="008F03D7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  <w:t>COLEGIUL TEHNIC „DUMITRU MANGERON”</w:t>
                            </w:r>
                          </w:p>
                          <w:p w:rsidR="008F03D7" w:rsidRPr="00D1535C" w:rsidRDefault="008F03D7" w:rsidP="008F03D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str. Aeroportului, nr. 5, Bacău, 600324, România</w:t>
                            </w:r>
                          </w:p>
                          <w:p w:rsidR="008F03D7" w:rsidRDefault="008F03D7" w:rsidP="008F03D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Tel.: 0234/575358; fax: 0234/575365</w:t>
                            </w:r>
                          </w:p>
                          <w:p w:rsidR="008F03D7" w:rsidRPr="00D1535C" w:rsidRDefault="008F03D7" w:rsidP="008F03D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mangeron2002@yahoo.com</w:t>
                            </w:r>
                          </w:p>
                          <w:p w:rsidR="008F03D7" w:rsidRPr="00D1535C" w:rsidRDefault="00917EDB" w:rsidP="008F03D7">
                            <w:pPr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13" w:history="1">
                              <w:r w:rsidR="008F03D7" w:rsidRPr="00D1535C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4"/>
                                  <w:szCs w:val="14"/>
                                </w:rPr>
                                <w:t>http://dumitrumangeron.ro/</w:t>
                              </w:r>
                            </w:hyperlink>
                          </w:p>
                          <w:p w:rsidR="008F03D7" w:rsidRPr="00D45056" w:rsidRDefault="008F03D7" w:rsidP="008F03D7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e-mail: mangeron2002@yahoo.com</w:t>
                            </w:r>
                          </w:p>
                          <w:p w:rsidR="008F03D7" w:rsidRPr="008A59CE" w:rsidRDefault="008F03D7" w:rsidP="008F03D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41.2pt;margin-top:1.75pt;width:179.05pt;height:53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k8uQIAALoFAAAOAAAAZHJzL2Uyb0RvYy54bWysVNtu2zAMfR+wfxD07vpS2YmNOkUbx8OA&#10;bivW7QMUW46F2ZInKXG6Yf8+Srk0SV+GbX4wJJEizzmkeHO77Tu0YUpzKXIcXgUYMVHJmotVjr9+&#10;Kb0pRtpQUdNOCpbjZ6bx7eztm5txyFgkW9nVTCEIInQ2DjlujRky39dVy3qqr+TABBgbqXpqYKtW&#10;fq3oCNH7zo+CIPFHqepByYppDafFzohnLn7TsMp8ahrNDOpyDNiM+yv3X9q/P7uh2UrRoeXVHgb9&#10;CxQ95QKSHkMV1FC0VvxVqJ5XSmrZmKtK9r5sGl4xxwHYhMEFm6eWDsxxAXH0cJRJ/7+w1cfNo0K8&#10;htoRjATtoUafQTUqVh1DkRNoHHQGfk/Do7IU9fAgq28aCTlvwY3dKSXHltEaYIVWUP/sgt1ouIqW&#10;4wdZQ3i6NtJptW1UbwOCCmjrSvJ8LAnbGlTBYRRNrtPrGKMKbMlkEpPYpaDZ4fagtHnHZI/sIscK&#10;wLvodPOgjUVDs4OLTSZkybvOlb0TZwfguDuB3HDV2iwKV8WfaZAuposp8UiULDwSFIV3V86Jl5Th&#10;JC6ui/m8CH/ZvCHJWl7XTNg0h44KyZ9VbN/bu1449pSWHa9tOAtJq9Vy3im0odDRpfv2gpy4+ecw&#10;nAjA5YJSGJHgPkq9MplOPFKS2EsnwdQLwvQ+TQKSkqI8p/TABft3SmjMcRpHsavSCegLboH7XnOj&#10;Wc8NzIyO9zmeHp1oZltwIWpXWkN5t1ufSGHhv0gB5T4U2jWs7VE7NnRmtsutexJRYtPbo6Wsn6GF&#10;lYQOgzECAw8WrVQ/MBpheORYf19TxTDq3gt4BmlIiJ02bkPiCbwjpE4ty1MLFRWEyrHBaLecm92E&#10;Wg+Kr1rIFDqthLyDp9Nw19UvqPYPDgaEI7cfZnYCne6d18vInf0GAAD//wMAUEsDBBQABgAIAAAA&#10;IQCk/56J4QAAAAoBAAAPAAAAZHJzL2Rvd25yZXYueG1sTI9BS8NAEIXvgv9hGcGL2N3GWkqaTZGC&#10;WEQoTbXnbTJNgtnZNLtN4r93etLbG97jzfeS1Wgb0WPna0caphMFAil3RU2lhs/96+MChA+GCtM4&#10;Qg0/6GGV3t4kJi7cQDvss1AKLiEfGw1VCG0spc8rtMZPXIvE3sl11gQ+u1IWnRm43DYyUmouramJ&#10;P1SmxXWF+Xd2sRqGfNsf9h9vcvtw2Dg6b87r7Otd6/u78WUJIuAY/sJwxWd0SJnp6C5UeNFomC+i&#10;GUc1PD2DuPpqplgdWU1VBDJN5P8J6S8AAAD//wMAUEsBAi0AFAAGAAgAAAAhALaDOJL+AAAA4QEA&#10;ABMAAAAAAAAAAAAAAAAAAAAAAFtDb250ZW50X1R5cGVzXS54bWxQSwECLQAUAAYACAAAACEAOP0h&#10;/9YAAACUAQAACwAAAAAAAAAAAAAAAAAvAQAAX3JlbHMvLnJlbHNQSwECLQAUAAYACAAAACEAli05&#10;PLkCAAC6BQAADgAAAAAAAAAAAAAAAAAuAgAAZHJzL2Uyb0RvYy54bWxQSwECLQAUAAYACAAAACEA&#10;pP+eieEAAAAKAQAADwAAAAAAAAAAAAAAAAATBQAAZHJzL2Rvd25yZXYueG1sUEsFBgAAAAAEAAQA&#10;8wAAACEGAAAAAA==&#10;" filled="f" stroked="f">
                <v:textbox>
                  <w:txbxContent>
                    <w:p w:rsidR="008F03D7" w:rsidRPr="00D1535C" w:rsidRDefault="008F03D7" w:rsidP="008F03D7">
                      <w:pPr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  <w:t>COLEGIUL TEHNIC „DUMITRU MANGERON”</w:t>
                      </w:r>
                    </w:p>
                    <w:p w:rsidR="008F03D7" w:rsidRPr="00D1535C" w:rsidRDefault="008F03D7" w:rsidP="008F03D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str. Aeroportului, nr. 5, Bacău, 600324, România</w:t>
                      </w:r>
                    </w:p>
                    <w:p w:rsidR="008F03D7" w:rsidRDefault="008F03D7" w:rsidP="008F03D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Tel.: 0234/575358; fax: 0234/575365</w:t>
                      </w:r>
                    </w:p>
                    <w:p w:rsidR="008F03D7" w:rsidRPr="00D1535C" w:rsidRDefault="008F03D7" w:rsidP="008F03D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mangeron2002@yahoo.com</w:t>
                      </w:r>
                    </w:p>
                    <w:p w:rsidR="008F03D7" w:rsidRPr="00D1535C" w:rsidRDefault="007841F8" w:rsidP="008F03D7">
                      <w:pPr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33" w:history="1">
                        <w:r w:rsidR="008F03D7" w:rsidRPr="00D1535C">
                          <w:rPr>
                            <w:rStyle w:val="Hyperlink"/>
                            <w:rFonts w:ascii="Arial" w:hAnsi="Arial" w:cs="Arial"/>
                            <w:color w:val="002060"/>
                            <w:sz w:val="14"/>
                            <w:szCs w:val="14"/>
                          </w:rPr>
                          <w:t>http://dumitrumangeron.ro/</w:t>
                        </w:r>
                      </w:hyperlink>
                    </w:p>
                    <w:p w:rsidR="008F03D7" w:rsidRPr="00D45056" w:rsidRDefault="008F03D7" w:rsidP="008F03D7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e-mail: mangeron2002@yahoo.com</w:t>
                      </w:r>
                    </w:p>
                    <w:p w:rsidR="008F03D7" w:rsidRPr="008A59CE" w:rsidRDefault="008F03D7" w:rsidP="008F03D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1981"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42545</wp:posOffset>
            </wp:positionV>
            <wp:extent cx="504825" cy="511175"/>
            <wp:effectExtent l="0" t="0" r="9525" b="3175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EDB">
        <w:rPr>
          <w:noProof/>
        </w:rPr>
        <w:object w:dxaOrig="1440" w:dyaOrig="1440">
          <v:shape id="_x0000_s1077" type="#_x0000_t75" style="position:absolute;margin-left:190.65pt;margin-top:4.85pt;width:112.7pt;height:38.95pt;z-index:251680256;mso-position-horizontal-relative:text;mso-position-vertical-relative:text" strokecolor="navy">
            <v:imagedata r:id="rId10" o:title="" gain="109227f" blacklevel="-6554f"/>
          </v:shape>
          <o:OLEObject Type="Embed" ProgID="MSPhotoEd.3" ShapeID="_x0000_s1077" DrawAspect="Content" ObjectID="_1552451254" r:id="rId34"/>
        </w:object>
      </w:r>
      <w:r w:rsidR="00F71981">
        <w:rPr>
          <w:noProof/>
        </w:rPr>
        <w:drawing>
          <wp:inline distT="0" distB="0" distL="0" distR="0">
            <wp:extent cx="523875" cy="571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3D7" w:rsidRPr="00FC10E7" w:rsidRDefault="008F03D7" w:rsidP="008F03D7">
      <w:pPr>
        <w:rPr>
          <w:rFonts w:ascii="Times New Roman" w:hAnsi="Times New Roman"/>
          <w:b/>
          <w:sz w:val="20"/>
          <w:szCs w:val="20"/>
          <w:lang w:val="it-IT"/>
        </w:rPr>
      </w:pPr>
    </w:p>
    <w:p w:rsidR="008F03D7" w:rsidRPr="00FA3832" w:rsidRDefault="008F03D7" w:rsidP="008F03D7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it-IT"/>
        </w:rPr>
      </w:pPr>
      <w:r w:rsidRPr="00526127">
        <w:rPr>
          <w:rFonts w:ascii="Times New Roman" w:hAnsi="Times New Roman"/>
          <w:b/>
          <w:sz w:val="32"/>
          <w:szCs w:val="32"/>
          <w:lang w:val="it-IT"/>
        </w:rPr>
        <w:t>„ALIMENTAȚIA SĂNĂTOASĂ, ÎNCOTRO?”</w:t>
      </w:r>
    </w:p>
    <w:p w:rsidR="008F03D7" w:rsidRPr="00526127" w:rsidRDefault="008F03D7" w:rsidP="008F03D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>FIŞĂ DE ÎNSCRIERE ELEVI</w:t>
      </w:r>
    </w:p>
    <w:p w:rsidR="008F03D7" w:rsidRPr="0051181E" w:rsidRDefault="008F03D7" w:rsidP="008F03D7">
      <w:pPr>
        <w:spacing w:after="0" w:line="23" w:lineRule="atLeast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  <w:r w:rsidRPr="0051181E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>SECŢIUNEA 2</w:t>
      </w:r>
      <w:r w:rsidRPr="0051181E">
        <w:rPr>
          <w:rFonts w:ascii="Times New Roman" w:hAnsi="Times New Roman"/>
          <w:b/>
          <w:caps/>
          <w:sz w:val="24"/>
          <w:szCs w:val="24"/>
          <w:lang w:val="fr-FR"/>
        </w:rPr>
        <w:t>:    Concurs de desene Şi afişe</w:t>
      </w:r>
    </w:p>
    <w:p w:rsidR="008F03D7" w:rsidRPr="0051181E" w:rsidRDefault="008F03D7" w:rsidP="008F03D7">
      <w:pPr>
        <w:spacing w:after="0" w:line="23" w:lineRule="atLeast"/>
        <w:ind w:left="708" w:firstLine="708"/>
        <w:jc w:val="center"/>
        <w:rPr>
          <w:rFonts w:ascii="Times New Roman" w:hAnsi="Times New Roman"/>
          <w:sz w:val="24"/>
          <w:szCs w:val="24"/>
          <w:lang w:val="fr-FR"/>
        </w:rPr>
      </w:pPr>
      <w:r w:rsidRPr="0051181E">
        <w:rPr>
          <w:rFonts w:ascii="Times New Roman" w:hAnsi="Times New Roman"/>
          <w:b/>
          <w:sz w:val="24"/>
          <w:szCs w:val="24"/>
          <w:lang w:val="fr-FR"/>
        </w:rPr>
        <w:t xml:space="preserve">Titlul: </w:t>
      </w:r>
      <w:r w:rsidRPr="0051181E">
        <w:rPr>
          <w:rFonts w:ascii="Times New Roman" w:hAnsi="Times New Roman"/>
          <w:b/>
          <w:bCs/>
          <w:i/>
          <w:iCs/>
          <w:sz w:val="24"/>
          <w:szCs w:val="24"/>
          <w:lang w:val="fr-FR"/>
        </w:rPr>
        <w:t>„ Alimentele –  ne sunt prieteni sau duşmani ?”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ELEV: </w:t>
      </w:r>
    </w:p>
    <w:p w:rsidR="008F03D7" w:rsidRDefault="008F03D7" w:rsidP="008F03D7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TITLUL LUCRĂRII</w:t>
      </w:r>
      <w:r w:rsidRPr="0052612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8F03D7" w:rsidRDefault="008F03D7" w:rsidP="008F03D7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8F03D7" w:rsidRPr="008F03D7" w:rsidRDefault="008F03D7" w:rsidP="008F03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8F03D7">
        <w:rPr>
          <w:rFonts w:ascii="Times New Roman" w:hAnsi="Times New Roman"/>
          <w:b/>
          <w:lang w:val="it-IT"/>
        </w:rPr>
        <w:t>TITLUL LUCRĂRII</w:t>
      </w:r>
      <w:r w:rsidRPr="008F03D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8F03D7" w:rsidRDefault="008F03D7" w:rsidP="008F03D7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TITLUL LUCRĂRII</w:t>
      </w:r>
      <w:r w:rsidRPr="0052612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8F03D7" w:rsidRDefault="008F03D7" w:rsidP="008F03D7">
      <w:pPr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TITLUL LUCRĂRII</w:t>
      </w:r>
      <w:r w:rsidRPr="0052612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 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ADRESA ŞCOLII .......................................................................................................................... 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8F03D7" w:rsidRPr="00526127" w:rsidRDefault="008F03D7" w:rsidP="008F03D7">
      <w:pPr>
        <w:snapToGrid w:val="0"/>
        <w:rPr>
          <w:rFonts w:ascii="Times New Roman" w:hAnsi="Times New Roman"/>
          <w:b/>
          <w:caps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Profesor Coordonator:</w:t>
      </w:r>
    </w:p>
    <w:p w:rsidR="008F03D7" w:rsidRPr="00526127" w:rsidRDefault="008F03D7" w:rsidP="008F03D7">
      <w:pPr>
        <w:rPr>
          <w:rFonts w:ascii="Times New Roman" w:hAnsi="Times New Roman"/>
          <w:caps/>
          <w:lang w:val="it-IT"/>
        </w:rPr>
      </w:pPr>
      <w:r w:rsidRPr="00526127">
        <w:rPr>
          <w:rFonts w:ascii="Times New Roman" w:hAnsi="Times New Roman"/>
          <w:caps/>
          <w:lang w:val="it-IT"/>
        </w:rPr>
        <w:t>Nume: ...........................................Prenume:  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SPECIALITATEA............................................................................................................................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TELEFON FIX/ MOBIL ................................................................. 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E-MAIL ...........................................................................................................................................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ADRESA ŞCOLII ............................................................................................................................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PARTICIPARE:</w:t>
      </w:r>
      <w:r w:rsidRPr="00526127">
        <w:rPr>
          <w:rFonts w:ascii="Times New Roman" w:hAnsi="Times New Roman"/>
          <w:lang w:val="it-IT"/>
        </w:rPr>
        <w:t xml:space="preserve"> INDIRECTĂ ....................................................................................</w:t>
      </w:r>
    </w:p>
    <w:p w:rsidR="008F03D7" w:rsidRPr="00526127" w:rsidRDefault="008F03D7" w:rsidP="008F03D7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Adresa la care veţi dori să  primiţi mapa MANIFESTĂRII</w:t>
      </w:r>
      <w:r w:rsidRPr="00526127">
        <w:rPr>
          <w:rFonts w:ascii="Times New Roman" w:hAnsi="Times New Roman"/>
          <w:b/>
          <w:lang w:val="it-IT"/>
        </w:rPr>
        <w:t xml:space="preserve"> </w:t>
      </w:r>
      <w:r w:rsidRPr="00526127">
        <w:rPr>
          <w:rFonts w:ascii="Times New Roman" w:hAnsi="Times New Roman"/>
          <w:lang w:val="it-IT"/>
        </w:rPr>
        <w:t xml:space="preserve">(pentru cei cu participare indirectă, mapa va fi trimisă la adresa de mai jos): .......................................................................................................................................................... </w:t>
      </w:r>
    </w:p>
    <w:p w:rsidR="008F03D7" w:rsidRPr="0052612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8F03D7" w:rsidRDefault="008F03D7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Data_________________ </w:t>
      </w:r>
    </w:p>
    <w:p w:rsidR="00F71981" w:rsidRDefault="00F71981" w:rsidP="00F71981">
      <w:r>
        <w:rPr>
          <w:rFonts w:ascii="Times New Roman" w:hAnsi="Times New Roman"/>
          <w:lang w:val="it-IT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741170" cy="638175"/>
                <wp:effectExtent l="0" t="0" r="0" b="9525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981" w:rsidRPr="00AB19DF" w:rsidRDefault="00F71981" w:rsidP="00F71981">
                            <w:pPr>
                              <w:jc w:val="center"/>
                              <w:rPr>
                                <w:b/>
                                <w:color w:val="244061"/>
                                <w:lang w:val="ro-RO"/>
                              </w:rPr>
                            </w:pPr>
                            <w:r w:rsidRPr="00AB19DF">
                              <w:rPr>
                                <w:b/>
                                <w:color w:val="244061"/>
                              </w:rPr>
                              <w:t>MINISTERUL EDUCA</w:t>
                            </w:r>
                            <w:r w:rsidRPr="00AB19DF">
                              <w:rPr>
                                <w:b/>
                                <w:color w:val="244061"/>
                                <w:lang w:val="ro-RO"/>
                              </w:rPr>
                              <w:t>ŢIEI NAŢIONALE</w:t>
                            </w:r>
                          </w:p>
                          <w:p w:rsidR="00F71981" w:rsidRPr="00AB19DF" w:rsidRDefault="00F71981" w:rsidP="00F71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54pt;margin-top:0;width:137.1pt;height:50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iMhgIAABkFAAAOAAAAZHJzL2Uyb0RvYy54bWysVNmO2yAUfa/Uf0C8Z7zUiWMrzmiSaapK&#10;00Wa6QcQg2NUDBRI7GnVf+8FJ5lMF6mq6gcM3Mu5yzmwuB46gQ7MWK5khZOrGCMma0W53FX408Nm&#10;MsfIOiIpEUqyCj8yi6+XL18sel2yVLVKUGYQgEhb9rrCrXO6jCJbt6wj9kppJsHYKNMRB0uzi6gh&#10;PaB3IkrjeBb1ylBtVM2shd3b0YiXAb9pWO0+NI1lDokKQ24ujCaMWz9GywUpd4boltfHNMg/ZNER&#10;LiHoGeqWOIL2hv8C1fHaKKsad1WrLlJNw2sWaoBqkvinau5bolmoBZpj9blN9v/B1u8PHw3iFLhL&#10;MZKkA44e2ODQSg0oTX1/em1LcLvX4OgG2AffUKvVd6r+bJFU65bIHbsxRvUtIxTyS/zJ6OLoiGM9&#10;yLZ/pyjEIXunAtDQmM43D9qBAB14ejxz43Opfcg8S5IcTDXYZq/mST4NIUh5Oq2NdW+Y6pCfVNgA&#10;9wGdHO6s89mQ8uTig1klON1wIcLC7LZrYdCBgE424TuiP3MT0jtL5Y+NiOMOJAkxvM2nG3j/ViRp&#10;Fq/SYrKZzfNJtsmmkyKP55M4KVbFLM6K7Hbz3SeYZGXLKWXyjkt20mCS/R3Hx9swqieoEPUVLqbp&#10;dKToj0XG4ftdkR13cCUF7yo8PzuR0hP7WlIom5SOcDHOo+fphy5DD07/0JUgA8/8qAE3bIeguDT3&#10;4b1Gtoo+gjCMAt6AYnhPYNIq8xWjHu5mhe2XPTEMI/FWgriKJMv8ZQ6LbJqnsDCXlu2lhcgaoCrs&#10;MBqnazc+AHtt+K6FSKOcpboBQTY8aOUpq6OM4f6Foo5vhb/gl+vg9fSiLX8AAAD//wMAUEsDBBQA&#10;BgAIAAAAIQAPGMEF3AAAAAgBAAAPAAAAZHJzL2Rvd25yZXYueG1sTI/BTsNADETvSPzDykhcEN0Q&#10;aBtCNhUggbi29AOcrJtEZL1Rdtukf497goul8VjjN8Vmdr060Rg6zwYeFgko4trbjhsD+++P+wxU&#10;iMgWe89k4EwBNuX1VYG59RNv6bSLjZIQDjkaaGMccq1D3ZLDsPADsXgHPzqMIsdG2xEnCXe9TpNk&#10;pR12LB9aHOi9pfpnd3QGDl/T3fJ5qj7jfr19Wr1ht6782Zjbm/n1BVSkOf4dwwVf0KEUpsof2QbV&#10;i04y6RINyBT7MUtTUNVlnyxBl4X+X6D8BQAA//8DAFBLAQItABQABgAIAAAAIQC2gziS/gAAAOEB&#10;AAATAAAAAAAAAAAAAAAAAAAAAABbQ29udGVudF9UeXBlc10ueG1sUEsBAi0AFAAGAAgAAAAhADj9&#10;If/WAAAAlAEAAAsAAAAAAAAAAAAAAAAALwEAAF9yZWxzLy5yZWxzUEsBAi0AFAAGAAgAAAAhAJe+&#10;OIyGAgAAGQUAAA4AAAAAAAAAAAAAAAAALgIAAGRycy9lMm9Eb2MueG1sUEsBAi0AFAAGAAgAAAAh&#10;AA8YwQXcAAAACAEAAA8AAAAAAAAAAAAAAAAA4AQAAGRycy9kb3ducmV2LnhtbFBLBQYAAAAABAAE&#10;APMAAADpBQAAAAA=&#10;" stroked="f">
                <v:textbox>
                  <w:txbxContent>
                    <w:p w:rsidR="00F71981" w:rsidRPr="00AB19DF" w:rsidRDefault="00F71981" w:rsidP="00F71981">
                      <w:pPr>
                        <w:jc w:val="center"/>
                        <w:rPr>
                          <w:b/>
                          <w:color w:val="244061"/>
                          <w:lang w:val="ro-RO"/>
                        </w:rPr>
                      </w:pPr>
                      <w:r w:rsidRPr="00AB19DF">
                        <w:rPr>
                          <w:b/>
                          <w:color w:val="244061"/>
                        </w:rPr>
                        <w:t>MINISTERUL EDUCA</w:t>
                      </w:r>
                      <w:r w:rsidRPr="00AB19DF">
                        <w:rPr>
                          <w:b/>
                          <w:color w:val="244061"/>
                          <w:lang w:val="ro-RO"/>
                        </w:rPr>
                        <w:t>ŢIEI NAŢIONALE</w:t>
                      </w:r>
                    </w:p>
                    <w:p w:rsidR="00F71981" w:rsidRPr="00AB19DF" w:rsidRDefault="00F71981" w:rsidP="00F719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89472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699769</wp:posOffset>
                </wp:positionV>
                <wp:extent cx="6511290" cy="0"/>
                <wp:effectExtent l="0" t="0" r="22860" b="19050"/>
                <wp:wrapNone/>
                <wp:docPr id="10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1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D8410" id="Straight Arrow Connector 21" o:spid="_x0000_s1026" type="#_x0000_t32" style="position:absolute;margin-left:1.85pt;margin-top:55.1pt;width:512.7pt;height:0;z-index:25168947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QwJwIAAE0EAAAOAAAAZHJzL2Uyb0RvYy54bWysVMuu0zAQ3SPxD1b2bR60pY2aXl0lLZsL&#10;VOrlA1zbSSwSj2W7TSvEvzN2H1DYIMTG8WPm+MyZ4yyfTn1HjsJYCaqI0nESEaEYcKmaIvryuhnN&#10;I2IdVZx2oEQRnYWNnlZv3ywHnYsMWui4MARBlM0HXUStczqPY8ta0VM7Bi0UHtZgeupwaZqYGzog&#10;et/FWZLM4gEM1waYsBZ3q8thtAr4dS2Y+1zXVjjSFRFyc2E0Ydz7MV4tad4YqlvJrjToP7DoqVR4&#10;6R2qoo6Sg5F/QPWSGbBQuzGDPoa6lkyEGrCaNPmtml1LtQi1oDhW32Wy/w+WfTpuDZEce4fyKNpj&#10;j3bOUNm0jjwbAwMpQSnUEQzJUq/XoG2OaaXaGl8xO6mdfgH21RIFZUtVIwLv17NGrJARP6T4hdV4&#10;6374CBxj6MFBEO9Um95DoizkFHp0vvdInBxhuDmbpmm2QK7sdhbT/JaojXUfBPTET4rIXgu5V5CG&#10;a+jxxTosBBNvCf5WBRvZdcEQnSIDcl8k0yRkWOgk96c+zppmX3aGHKn3VJIls2AjRHsIM3BQPKC1&#10;gvL1de6o7C5zjO+Ux8PKkM91djHNt0WyWM/X88loks3Wo0lSVaPnTTkZzTbp+2n1rirLKv3uqaWT&#10;vJWcC+XZ3QycTv7OINendLHe3cJ3HeJH9CAYkr19A+nQWt/Niy/2wM9b47X1XUbPhuDr+/KP4td1&#10;iPr5F1j9AAAA//8DAFBLAwQUAAYACAAAACEAkT4CotwAAAAKAQAADwAAAGRycy9kb3ducmV2Lnht&#10;bEyPwWrDMBBE74X+g9hCb41kp9SJazmUQq+BOi3kKFsbW9RaGUuJ3Xx9FQikx50ZZt8Um9n27ISj&#10;N44kJAsBDKlx2lAr4Wv38bQC5oMirXpHKOEXPWzK+7tC5dpN9ImnKrQslpDPlYQuhCHn3DcdWuUX&#10;bkCK3sGNVoV4ji3Xo5piue15KsQLt8pQ/NCpAd87bH6qo5Xw/G3O1ZQM/Lzztauz5Tbbm62Ujw/z&#10;2yuwgHO4heGCH9GhjEy1O5L2rJewzGIwyolIgV18ka4TYPVV4mXB/08o/wAAAP//AwBQSwECLQAU&#10;AAYACAAAACEAtoM4kv4AAADhAQAAEwAAAAAAAAAAAAAAAAAAAAAAW0NvbnRlbnRfVHlwZXNdLnht&#10;bFBLAQItABQABgAIAAAAIQA4/SH/1gAAAJQBAAALAAAAAAAAAAAAAAAAAC8BAABfcmVscy8ucmVs&#10;c1BLAQItABQABgAIAAAAIQB2ZcQwJwIAAE0EAAAOAAAAAAAAAAAAAAAAAC4CAABkcnMvZTJvRG9j&#10;LnhtbFBLAQItABQABgAIAAAAIQCRPgKi3AAAAAoBAAAPAAAAAAAAAAAAAAAAAIEEAABkcnMvZG93&#10;bnJldi54bWxQSwUGAAAAAAQABADzAAAAigUAAAAA&#10;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22225</wp:posOffset>
                </wp:positionV>
                <wp:extent cx="2273935" cy="677545"/>
                <wp:effectExtent l="0" t="0" r="0" b="825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  <w:t>COLEGIUL TEHNIC „DUMITRU MANGERON”</w:t>
                            </w:r>
                          </w:p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str. Aeroportului, nr. 5, Bacău, 600324, România</w:t>
                            </w:r>
                          </w:p>
                          <w:p w:rsidR="00F71981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Tel.: 0234/575358; fax: 0234/575365</w:t>
                            </w:r>
                          </w:p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mangeron2002@yahoo.com</w:t>
                            </w:r>
                          </w:p>
                          <w:p w:rsidR="00F71981" w:rsidRPr="00D1535C" w:rsidRDefault="00917EDB" w:rsidP="00F71981">
                            <w:pPr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35" w:history="1">
                              <w:r w:rsidR="00F71981" w:rsidRPr="00D1535C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4"/>
                                  <w:szCs w:val="14"/>
                                </w:rPr>
                                <w:t>http://dumitrumangeron.ro/</w:t>
                              </w:r>
                            </w:hyperlink>
                          </w:p>
                          <w:p w:rsidR="00F71981" w:rsidRPr="00D45056" w:rsidRDefault="00F71981" w:rsidP="00F71981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e-mail: mangeron2002@yahoo.com</w:t>
                            </w:r>
                          </w:p>
                          <w:p w:rsidR="00F71981" w:rsidRPr="008A59CE" w:rsidRDefault="00F71981" w:rsidP="00F719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341.2pt;margin-top:1.75pt;width:179.05pt;height:53.3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ckuQIAALkFAAAOAAAAZHJzL2Uyb0RvYy54bWysVNtu2zAMfR+wfxD07vpSObGNOkUbx8OA&#10;bivW7QMUW46F2ZInKXG6Yf8+Srk0SV+GbX4wJJEieQ6PeHO77Tu0YUpzKXIcXgUYMVHJmotVjr9+&#10;Kb0EI22oqGknBcvxM9P4dvb2zc04ZCySrexqphAEETobhxy3xgyZ7+uqZT3VV3JgAoyNVD01sFUr&#10;v1Z0hOh950dBMPFHqepByYppDafFzohnLn7TsMp8ahrNDOpyDLUZ91fuv7R/f3ZDs5WiQ8urfRn0&#10;L6roKReQ9BiqoIaiteKvQvW8UlLLxlxVsvdl0/CKOQyAJgwu0Dy1dGAOC5CjhyNN+v+FrT5uHhXi&#10;dY5TjATtoUWfgTQqVh1DkeNnHHQGbk/Do7II9fAgq28aCTlvwY3dKSXHltEaqgotn/7ZBbvRcBUt&#10;xw+yhvB0baSjatuo3gYEEtDWdeT52BG2NaiCwyiaXqfXMUYV2CbTaUxil4Jmh9uD0uYdkz2yixwr&#10;KN5Fp5sHbWw1NDu42GRClrzrXNc7cXYAjrsTyA1Xrc1W4Zr4Mw3SRbJIiEeiycIjQVF4d+WceJMy&#10;nMbFdTGfF+EvmzckWcvrmgmb5iCokPxZw/bS3knhKCktO17bcLYkrVbLeafQhoKgS/ftCTlx88/L&#10;cCQAlgtIYUSC+yj1ykky9UhJYi+dBokXhOl9OglISoryHNIDF+zfIaERtBZHsevSSdEX2AL3vcZG&#10;s54bGBkd73OcHJ1oZiW4ELVrraG8261PqLDlv1AB7T402gnWatRODZ2Z7XLrXkSU2PT2aCnrZ5Cw&#10;kqAwmCIw72DRSvUDoxFmR4719zVVDKPuvYBnkIaE2GHjNiSewjtC6tSyPLVQUUGoHBuMdsu52Q2o&#10;9aD4qoVMoeNKyDt4Og13qn6pav/gYD44cPtZZgfQ6d55vUzc2W8AAAD//wMAUEsDBBQABgAIAAAA&#10;IQCk/56J4QAAAAoBAAAPAAAAZHJzL2Rvd25yZXYueG1sTI9BS8NAEIXvgv9hGcGL2N3GWkqaTZGC&#10;WEQoTbXnbTJNgtnZNLtN4r93etLbG97jzfeS1Wgb0WPna0caphMFAil3RU2lhs/96+MChA+GCtM4&#10;Qg0/6GGV3t4kJi7cQDvss1AKLiEfGw1VCG0spc8rtMZPXIvE3sl11gQ+u1IWnRm43DYyUmouramJ&#10;P1SmxXWF+Xd2sRqGfNsf9h9vcvtw2Dg6b87r7Otd6/u78WUJIuAY/sJwxWd0SJnp6C5UeNFomC+i&#10;GUc1PD2DuPpqplgdWU1VBDJN5P8J6S8AAAD//wMAUEsBAi0AFAAGAAgAAAAhALaDOJL+AAAA4QEA&#10;ABMAAAAAAAAAAAAAAAAAAAAAAFtDb250ZW50X1R5cGVzXS54bWxQSwECLQAUAAYACAAAACEAOP0h&#10;/9YAAACUAQAACwAAAAAAAAAAAAAAAAAvAQAAX3JlbHMvLnJlbHNQSwECLQAUAAYACAAAACEAJge3&#10;JLkCAAC5BQAADgAAAAAAAAAAAAAAAAAuAgAAZHJzL2Uyb0RvYy54bWxQSwECLQAUAAYACAAAACEA&#10;pP+eieEAAAAKAQAADwAAAAAAAAAAAAAAAAATBQAAZHJzL2Rvd25yZXYueG1sUEsFBgAAAAAEAAQA&#10;8wAAACEGAAAAAA==&#10;" filled="f" stroked="f">
                <v:textbox>
                  <w:txbxContent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  <w:t>COLEGIUL TEHNIC „DUMITRU MANGERON”</w:t>
                      </w:r>
                    </w:p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str. Aeroportului, nr. 5, Bacău, 600324, România</w:t>
                      </w:r>
                    </w:p>
                    <w:p w:rsidR="00F71981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Tel.: 0234/575358; fax: 0234/575365</w:t>
                      </w:r>
                    </w:p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mangeron2002@yahoo.com</w:t>
                      </w:r>
                    </w:p>
                    <w:p w:rsidR="00F71981" w:rsidRPr="00D1535C" w:rsidRDefault="007841F8" w:rsidP="00F71981">
                      <w:pPr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36" w:history="1">
                        <w:r w:rsidR="00F71981" w:rsidRPr="00D1535C">
                          <w:rPr>
                            <w:rStyle w:val="Hyperlink"/>
                            <w:rFonts w:ascii="Arial" w:hAnsi="Arial" w:cs="Arial"/>
                            <w:color w:val="002060"/>
                            <w:sz w:val="14"/>
                            <w:szCs w:val="14"/>
                          </w:rPr>
                          <w:t>http://dumitrumangeron.ro/</w:t>
                        </w:r>
                      </w:hyperlink>
                    </w:p>
                    <w:p w:rsidR="00F71981" w:rsidRPr="00D45056" w:rsidRDefault="00F71981" w:rsidP="00F71981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e-mail: mangeron2002@yahoo.com</w:t>
                      </w:r>
                    </w:p>
                    <w:p w:rsidR="00F71981" w:rsidRPr="008A59CE" w:rsidRDefault="00F71981" w:rsidP="00F7198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42545</wp:posOffset>
            </wp:positionV>
            <wp:extent cx="504825" cy="511175"/>
            <wp:effectExtent l="0" t="0" r="9525" b="317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EDB">
        <w:rPr>
          <w:noProof/>
        </w:rPr>
        <w:object w:dxaOrig="1440" w:dyaOrig="1440">
          <v:shape id="_x0000_s1082" type="#_x0000_t75" style="position:absolute;margin-left:190.65pt;margin-top:4.85pt;width:112.7pt;height:38.95pt;z-index:251686400;mso-position-horizontal-relative:text;mso-position-vertical-relative:text" strokecolor="navy">
            <v:imagedata r:id="rId10" o:title="" gain="109227f" blacklevel="-6554f"/>
          </v:shape>
          <o:OLEObject Type="Embed" ProgID="MSPhotoEd.3" ShapeID="_x0000_s1082" DrawAspect="Content" ObjectID="_1552451255" r:id="rId37"/>
        </w:object>
      </w:r>
      <w:r>
        <w:rPr>
          <w:noProof/>
        </w:rPr>
        <w:drawing>
          <wp:inline distT="0" distB="0" distL="0" distR="0">
            <wp:extent cx="523875" cy="5715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81" w:rsidRPr="00FC10E7" w:rsidRDefault="00F71981" w:rsidP="00F71981">
      <w:pPr>
        <w:rPr>
          <w:rFonts w:ascii="Times New Roman" w:hAnsi="Times New Roman"/>
          <w:b/>
          <w:sz w:val="20"/>
          <w:szCs w:val="20"/>
          <w:lang w:val="it-IT"/>
        </w:rPr>
      </w:pPr>
    </w:p>
    <w:p w:rsidR="00F71981" w:rsidRPr="00FA3832" w:rsidRDefault="00F71981" w:rsidP="00F71981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it-IT"/>
        </w:rPr>
      </w:pPr>
      <w:r w:rsidRPr="00526127">
        <w:rPr>
          <w:rFonts w:ascii="Times New Roman" w:hAnsi="Times New Roman"/>
          <w:b/>
          <w:sz w:val="32"/>
          <w:szCs w:val="32"/>
          <w:lang w:val="it-IT"/>
        </w:rPr>
        <w:t>„ALIMENTAȚIA SĂNĂTOASĂ, ÎNCOTRO?”</w:t>
      </w:r>
    </w:p>
    <w:p w:rsidR="00F71981" w:rsidRPr="00526127" w:rsidRDefault="00F71981" w:rsidP="00F7198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>FIŞĂ DE ÎNSCRIERE ELEVI</w:t>
      </w:r>
    </w:p>
    <w:p w:rsidR="009C5F4E" w:rsidRDefault="00F71981" w:rsidP="00F71981">
      <w:pPr>
        <w:spacing w:after="0" w:line="23" w:lineRule="atLeast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  <w:r w:rsidRPr="0051181E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>SECŢIUNEA 3</w:t>
      </w:r>
      <w:r w:rsidRPr="0051181E">
        <w:rPr>
          <w:rFonts w:ascii="Times New Roman" w:hAnsi="Times New Roman"/>
          <w:b/>
          <w:caps/>
          <w:sz w:val="24"/>
          <w:szCs w:val="24"/>
          <w:lang w:val="fr-FR"/>
        </w:rPr>
        <w:t>:   “</w:t>
      </w:r>
      <w:r w:rsidRPr="0051181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181E">
        <w:rPr>
          <w:rFonts w:ascii="Times New Roman" w:hAnsi="Times New Roman"/>
          <w:b/>
          <w:sz w:val="24"/>
          <w:szCs w:val="24"/>
          <w:lang w:val="fr-FR"/>
        </w:rPr>
        <w:t>CONCURS DE ARTĂ CULINARĂ</w:t>
      </w:r>
      <w:r w:rsidRPr="0051181E">
        <w:rPr>
          <w:rFonts w:ascii="Times New Roman" w:hAnsi="Times New Roman"/>
          <w:b/>
          <w:caps/>
          <w:sz w:val="24"/>
          <w:szCs w:val="24"/>
          <w:lang w:val="fr-FR"/>
        </w:rPr>
        <w:t>!”</w:t>
      </w:r>
      <w:r>
        <w:rPr>
          <w:rFonts w:ascii="Times New Roman" w:hAnsi="Times New Roman"/>
          <w:b/>
          <w:caps/>
          <w:sz w:val="24"/>
          <w:szCs w:val="24"/>
          <w:lang w:val="fr-FR"/>
        </w:rPr>
        <w:t xml:space="preserve">  </w:t>
      </w:r>
    </w:p>
    <w:p w:rsidR="009C5F4E" w:rsidRPr="000B3370" w:rsidRDefault="009C5F4E" w:rsidP="009C5F4E">
      <w:pPr>
        <w:spacing w:after="0" w:line="23" w:lineRule="atLeast"/>
        <w:ind w:left="2124" w:firstLine="708"/>
        <w:jc w:val="both"/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</w:pPr>
      <w:r w:rsidRPr="00355353"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S</w:t>
      </w:r>
      <w:r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ubs</w:t>
      </w:r>
      <w:r w:rsidRPr="00355353"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ec</w:t>
      </w:r>
      <w:r w:rsidRPr="000B3370"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>țiunea</w:t>
      </w:r>
      <w:r w:rsidRPr="00355353"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:</w:t>
      </w:r>
      <w:r w:rsidRPr="000B3370"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 xml:space="preserve"> Preparate culinare</w:t>
      </w:r>
      <w:r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 xml:space="preserve"> de bază</w:t>
      </w:r>
    </w:p>
    <w:p w:rsidR="00F71981" w:rsidRPr="0051181E" w:rsidRDefault="00F71981" w:rsidP="009C5F4E">
      <w:pPr>
        <w:spacing w:after="0" w:line="23" w:lineRule="atLeast"/>
        <w:rPr>
          <w:rFonts w:ascii="Times New Roman" w:hAnsi="Times New Roman"/>
          <w:b/>
          <w:caps/>
          <w:sz w:val="24"/>
          <w:szCs w:val="24"/>
          <w:lang w:val="fr-FR"/>
        </w:rPr>
      </w:pPr>
      <w:r>
        <w:rPr>
          <w:rFonts w:ascii="Times New Roman" w:hAnsi="Times New Roman"/>
          <w:b/>
          <w:caps/>
          <w:sz w:val="24"/>
          <w:szCs w:val="24"/>
          <w:lang w:val="fr-FR"/>
        </w:rPr>
        <w:t xml:space="preserve">   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ELEV: </w:t>
      </w:r>
    </w:p>
    <w:p w:rsidR="00F71981" w:rsidRDefault="00F71981" w:rsidP="00F71981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F71981" w:rsidRDefault="00F71981" w:rsidP="00F71981">
      <w:pPr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F71981" w:rsidRDefault="00F71981" w:rsidP="00F71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lang w:val="it-IT"/>
        </w:rPr>
      </w:pPr>
    </w:p>
    <w:p w:rsidR="00F71981" w:rsidRPr="008F03D7" w:rsidRDefault="00F71981" w:rsidP="00F71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8F03D7">
        <w:rPr>
          <w:rFonts w:ascii="Times New Roman" w:hAnsi="Times New Roman"/>
          <w:b/>
          <w:lang w:val="it-IT"/>
        </w:rPr>
        <w:t>TITLUL LUCRĂRII</w:t>
      </w:r>
      <w:r w:rsidRPr="008F03D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F71981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 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ADRESA ŞCOLII .......................................................................................................................... 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F71981" w:rsidRPr="00526127" w:rsidRDefault="00F71981" w:rsidP="00F71981">
      <w:pPr>
        <w:snapToGrid w:val="0"/>
        <w:rPr>
          <w:rFonts w:ascii="Times New Roman" w:hAnsi="Times New Roman"/>
          <w:b/>
          <w:caps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Profesor Coordonator:</w:t>
      </w:r>
    </w:p>
    <w:p w:rsidR="00F71981" w:rsidRPr="00526127" w:rsidRDefault="00F71981" w:rsidP="00F71981">
      <w:pPr>
        <w:rPr>
          <w:rFonts w:ascii="Times New Roman" w:hAnsi="Times New Roman"/>
          <w:caps/>
          <w:lang w:val="it-IT"/>
        </w:rPr>
      </w:pPr>
      <w:r w:rsidRPr="00526127">
        <w:rPr>
          <w:rFonts w:ascii="Times New Roman" w:hAnsi="Times New Roman"/>
          <w:caps/>
          <w:lang w:val="it-IT"/>
        </w:rPr>
        <w:t>Nume: ...........................................Prenume:  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SPECIALITATEA............................................................................................................................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TELEFON FIX/ MOBIL ................................................................. 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E-MAIL ...........................................................................................................................................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ADRESA ŞCOLII 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PARTICIPARE:</w:t>
      </w:r>
      <w:r w:rsidRPr="00526127">
        <w:rPr>
          <w:rFonts w:ascii="Times New Roman" w:hAnsi="Times New Roman"/>
          <w:lang w:val="it-IT"/>
        </w:rPr>
        <w:t xml:space="preserve"> DIRECTĂ ....................................................................................</w:t>
      </w:r>
    </w:p>
    <w:p w:rsidR="00F71981" w:rsidRDefault="00F71981" w:rsidP="00F71981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Adresa la care veţi dori să  primiţi mapa MANIFESTĂRII</w:t>
      </w:r>
      <w:r w:rsidRPr="00526127">
        <w:rPr>
          <w:rFonts w:ascii="Times New Roman" w:hAnsi="Times New Roman"/>
          <w:b/>
          <w:lang w:val="it-IT"/>
        </w:rPr>
        <w:t xml:space="preserve"> </w:t>
      </w:r>
      <w:r w:rsidRPr="00526127">
        <w:rPr>
          <w:rFonts w:ascii="Times New Roman" w:hAnsi="Times New Roman"/>
          <w:lang w:val="it-IT"/>
        </w:rPr>
        <w:t xml:space="preserve">(mapa va fi trimisă la adresa de mai jos): </w:t>
      </w:r>
    </w:p>
    <w:p w:rsidR="00F71981" w:rsidRPr="00526127" w:rsidRDefault="00F71981" w:rsidP="00F71981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F71981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Data_________________ </w:t>
      </w:r>
    </w:p>
    <w:p w:rsidR="00F71981" w:rsidRDefault="00F71981" w:rsidP="00F71981">
      <w:r>
        <w:rPr>
          <w:rFonts w:ascii="Times New Roman" w:hAnsi="Times New Roman"/>
          <w:lang w:val="it-IT"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741170" cy="638175"/>
                <wp:effectExtent l="0" t="0" r="0" b="9525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981" w:rsidRPr="00AB19DF" w:rsidRDefault="00F71981" w:rsidP="00F71981">
                            <w:pPr>
                              <w:jc w:val="center"/>
                              <w:rPr>
                                <w:b/>
                                <w:color w:val="244061"/>
                                <w:lang w:val="ro-RO"/>
                              </w:rPr>
                            </w:pPr>
                            <w:r w:rsidRPr="00AB19DF">
                              <w:rPr>
                                <w:b/>
                                <w:color w:val="244061"/>
                              </w:rPr>
                              <w:t>MINISTERUL EDUCA</w:t>
                            </w:r>
                            <w:r w:rsidRPr="00AB19DF">
                              <w:rPr>
                                <w:b/>
                                <w:color w:val="244061"/>
                                <w:lang w:val="ro-RO"/>
                              </w:rPr>
                              <w:t>ŢIEI NAŢIONALE</w:t>
                            </w:r>
                          </w:p>
                          <w:p w:rsidR="00F71981" w:rsidRPr="00AB19DF" w:rsidRDefault="00F71981" w:rsidP="00F71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4pt;margin-top:0;width:137.1pt;height:50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IhhQIAABgFAAAOAAAAZHJzL2Uyb0RvYy54bWysVNmO2yAUfa/Uf0C8Z7zUWWzFGc3SVJWm&#10;izTTDyCAY1QMFEjsadV/7wUnmUwXqarqBxt8L+cu51yWl0Mn0Z5bJ7SqcXaRYsQV1UyobY0/Pawn&#10;C4ycJ4oRqRWv8SN3+HL18sWyNxXPdasl4xYBiHJVb2rcem+qJHG05R1xF9pwBcZG24542Nptwizp&#10;Ab2TSZ6ms6TXlhmrKXcO/t6ORryK+E3Dqf/QNI57JGsMufn4tvG9Ce9ktSTV1hLTCnpIg/xDFh0R&#10;CoKeoG6JJ2hnxS9QnaBWO934C6q7RDeNoDzWANVk6U/V3LfE8FgLNMeZU5vc/4Ol7/cfLRKsxkCU&#10;Ih1Q9MAHj671gPI8tKc3rgKvewN+foD/QHMs1Zk7TT87pPRNS9SWX1mr+5YTBull4WRydnTEcQFk&#10;07/TDOKQndcRaGhsF3oH3UCADjQ9nqgJudAQcl5k2RxMFGyzV4tsPo0hSHU8bazzb7juUFjU2AL1&#10;EZ3s75wP2ZDq6BKCOS0FWwsp48ZuNzfSoj0Bmazjc0B/5iZVcFY6HBsRxz+QJMQItpBupP1bmeVF&#10;ep2Xk/VsMZ8U62I6KefpYpJm5XU5S4uyuF1/DwlmRdUKxri6E4ofJZgVf0fxYRhG8UQRor7G5TSf&#10;jhT9scg0Pr8rshMeJlKKDiRxciJVIPa1YlA2qTwRclwnz9OPXYYeHL+xK1EGgflRA37YDFFweRnC&#10;B41sNHsEYVgNvAHFcJ3AotX2K0Y9jGaN3ZcdsRwj+VaBuMqsKMIsx00xneewseeWzbmFKApQNfYY&#10;jcsbP87/zlixbSHSKGelr0CQjYhaecrqIGMYv1jU4aoI832+j15PF9rqBwAAAP//AwBQSwMEFAAG&#10;AAgAAAAhAA8YwQXcAAAACAEAAA8AAABkcnMvZG93bnJldi54bWxMj8FOw0AMRO9I/MPKSFwQ3RBo&#10;G0I2FSCBuLb0A5ysm0RkvVF226R/j3uCi6XxWOM3xWZ2vTrRGDrPBh4WCSji2tuOGwP774/7DFSI&#10;yBZ7z2TgTAE25fVVgbn1E2/ptIuNkhAOORpoYxxyrUPdksOw8AOxeAc/Oowix0bbEScJd71Ok2Sl&#10;HXYsH1oc6L2l+md3dAYOX9Pd8nmqPuN+vX1avWG3rvzZmNub+fUFVKQ5/h3DBV/QoRSmyh/ZBtWL&#10;TjLpEg3IFPsxS1NQ1WWfLEGXhf5foPwFAAD//wMAUEsBAi0AFAAGAAgAAAAhALaDOJL+AAAA4QEA&#10;ABMAAAAAAAAAAAAAAAAAAAAAAFtDb250ZW50X1R5cGVzXS54bWxQSwECLQAUAAYACAAAACEAOP0h&#10;/9YAAACUAQAACwAAAAAAAAAAAAAAAAAvAQAAX3JlbHMvLnJlbHNQSwECLQAUAAYACAAAACEAA9OC&#10;IYUCAAAYBQAADgAAAAAAAAAAAAAAAAAuAgAAZHJzL2Uyb0RvYy54bWxQSwECLQAUAAYACAAAACEA&#10;DxjBBdwAAAAIAQAADwAAAAAAAAAAAAAAAADfBAAAZHJzL2Rvd25yZXYueG1sUEsFBgAAAAAEAAQA&#10;8wAAAOgFAAAAAA==&#10;" stroked="f">
                <v:textbox>
                  <w:txbxContent>
                    <w:p w:rsidR="00F71981" w:rsidRPr="00AB19DF" w:rsidRDefault="00F71981" w:rsidP="00F71981">
                      <w:pPr>
                        <w:jc w:val="center"/>
                        <w:rPr>
                          <w:b/>
                          <w:color w:val="244061"/>
                          <w:lang w:val="ro-RO"/>
                        </w:rPr>
                      </w:pPr>
                      <w:r w:rsidRPr="00AB19DF">
                        <w:rPr>
                          <w:b/>
                          <w:color w:val="244061"/>
                        </w:rPr>
                        <w:t>MINISTERUL EDUCA</w:t>
                      </w:r>
                      <w:r w:rsidRPr="00AB19DF">
                        <w:rPr>
                          <w:b/>
                          <w:color w:val="244061"/>
                          <w:lang w:val="ro-RO"/>
                        </w:rPr>
                        <w:t>ŢIEI NAŢIONALE</w:t>
                      </w:r>
                    </w:p>
                    <w:p w:rsidR="00F71981" w:rsidRPr="00AB19DF" w:rsidRDefault="00F71981" w:rsidP="00F719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9561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699769</wp:posOffset>
                </wp:positionV>
                <wp:extent cx="6511290" cy="0"/>
                <wp:effectExtent l="0" t="0" r="22860" b="19050"/>
                <wp:wrapNone/>
                <wp:docPr id="6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1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F1D2C" id="Straight Arrow Connector 21" o:spid="_x0000_s1026" type="#_x0000_t32" style="position:absolute;margin-left:1.85pt;margin-top:55.1pt;width:512.7pt;height:0;z-index:2516956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ktKAIAAEwEAAAOAAAAZHJzL2Uyb0RvYy54bWysVMuu0zAQ3SPxD1b2bZKShjZqenWVtGwu&#10;UKmXD3Btp7FIPJbtNq0Q/87YfUBhgxAbx4+Z4zNnjrN4OvUdOQpjJagySsdJRIRiwKXal9GX1/Vo&#10;FhHrqOK0AyXK6Cxs9LR8+2Yx6EJMoIWOC0MQRNli0GXUOqeLOLasFT21Y9BC4WEDpqcOl2Yfc0MH&#10;RO+7eJIkeTyA4doAE9bibn05jJYBv2kEc5+bxgpHujJCbi6MJow7P8bLBS32hupWsisN+g8seioV&#10;XnqHqqmj5GDkH1C9ZAYsNG7MoI+haSQToQasJk1+q2bbUi1CLSiO1XeZ7P+DZZ+OG0MkL6M8Ior2&#10;2KKtM1TuW0eejYGBVKAUygiGTFIv16BtgVmV2hhfMDuprX4B9tUSBVVL1V4E2q9njVghI35I8Qur&#10;8dLd8BE4xtCDg6DdqTG9h0RVyCm06HxvkTg5wnAzn6bpZI6dZLezmBa3RG2s+yCgJ35SRvZayL2C&#10;NFxDjy/WYSGYeEvwtypYy64LfugUGZD7PJkmIcNCJ7k/9XHW7HdVZ8iRekslkyQPLkK0hzADB8UD&#10;WisoX13njsruMsf4Tnk8rAz5XGcXz3ybJ/PVbDXLRtkkX42ypK5Hz+sqG+Xr9P20fldXVZ1+99TS&#10;rGgl50J5djf/ptnf+eP6ki7Ouzv4rkP8iB4EQ7K3byAdWuu7efHFDvh5Y7y2vsto2RB8fV7+Tfy6&#10;DlE/fwLLHwAAAP//AwBQSwMEFAAGAAgAAAAhAJE+AqLcAAAACgEAAA8AAABkcnMvZG93bnJldi54&#10;bWxMj8FqwzAQRO+F/oPYQm+NZKfUiWs5lEKvgTot5ChbG1vUWhlLid18fRUIpMedGWbfFJvZ9uyE&#10;ozeOJCQLAQypcdpQK+Fr9/G0AuaDIq16RyjhFz1syvu7QuXaTfSJpyq0LJaQz5WELoQh59w3HVrl&#10;F25Ait7BjVaFeI4t16OaYrnteSrEC7fKUPzQqQHfO2x+qqOV8PxtztWUDPy887Wrs+U225utlI8P&#10;89srsIBzuIXhgh/RoYxMtTuS9qyXsMxiMMqJSIFdfJGuE2D1VeJlwf9PKP8AAAD//wMAUEsBAi0A&#10;FAAGAAgAAAAhALaDOJL+AAAA4QEAABMAAAAAAAAAAAAAAAAAAAAAAFtDb250ZW50X1R5cGVzXS54&#10;bWxQSwECLQAUAAYACAAAACEAOP0h/9YAAACUAQAACwAAAAAAAAAAAAAAAAAvAQAAX3JlbHMvLnJl&#10;bHNQSwECLQAUAAYACAAAACEAWsM5LSgCAABMBAAADgAAAAAAAAAAAAAAAAAuAgAAZHJzL2Uyb0Rv&#10;Yy54bWxQSwECLQAUAAYACAAAACEAkT4CotwAAAAKAQAADwAAAAAAAAAAAAAAAACCBAAAZHJzL2Rv&#10;d25yZXYueG1sUEsFBgAAAAAEAAQA8wAAAIsFAAAAAA==&#10;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22225</wp:posOffset>
                </wp:positionV>
                <wp:extent cx="2273935" cy="677545"/>
                <wp:effectExtent l="0" t="0" r="0" b="8255"/>
                <wp:wrapNone/>
                <wp:docPr id="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  <w:t>COLEGIUL TEHNIC „DUMITRU MANGERON”</w:t>
                            </w:r>
                          </w:p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str. Aeroportului, nr. 5, Bacău, 600324, România</w:t>
                            </w:r>
                          </w:p>
                          <w:p w:rsidR="00F71981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Tel.: 0234/575358; fax: 0234/575365</w:t>
                            </w:r>
                          </w:p>
                          <w:p w:rsidR="00F71981" w:rsidRPr="00D1535C" w:rsidRDefault="00F71981" w:rsidP="00F71981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mangeron2002@yahoo.com</w:t>
                            </w:r>
                          </w:p>
                          <w:p w:rsidR="00F71981" w:rsidRPr="00D1535C" w:rsidRDefault="00917EDB" w:rsidP="00F71981">
                            <w:pPr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38" w:history="1">
                              <w:r w:rsidR="00F71981" w:rsidRPr="00D1535C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4"/>
                                  <w:szCs w:val="14"/>
                                </w:rPr>
                                <w:t>http://dumitrumangeron.ro/</w:t>
                              </w:r>
                            </w:hyperlink>
                          </w:p>
                          <w:p w:rsidR="00F71981" w:rsidRPr="00D45056" w:rsidRDefault="00F71981" w:rsidP="00F71981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e-mail: mangeron2002@yahoo.com</w:t>
                            </w:r>
                          </w:p>
                          <w:p w:rsidR="00F71981" w:rsidRPr="008A59CE" w:rsidRDefault="00F71981" w:rsidP="00F7198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341.2pt;margin-top:1.75pt;width:179.05pt;height:53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A6uQIAALk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wTjATtoEWfoWhUbFqGIlefodcpuD32D8oy1P29LL9pJOSyATd2q5QcGkYrQBXaevoXF+xGw1W0&#10;Hj7ICsLTrZGuVPtadTYgFAHtXUeeTh1he4NKOIyi2SSZxBiVYJvOZjGJXQqaHm/3Spt3THbILjKs&#10;ALyLTnf32lg0ND262GRCFrxtXddbcXEAjuMJ5Iar1mZRuCb+TIJkNV/NiUei6cojQZ57t8WSeNMi&#10;nMX5JF8u8/CXzRuStOFVxYRNcxRUSP6sYQdpj1I4SUrLllc2nIWk1Wa9bBXaURB04b5DQc7c/EsY&#10;rgjA5QWlMCLBXZR4xXQ+80hBYi+ZBXMvCJO7ZBqQhOTFJaV7Lti/U0JDhpM4il2XzkC/4Ba47zU3&#10;mnbcwMhoeZfh+cmJplaCK1G51hrK23F9VgoL/7kU0O5jo51grUbt1NCp2a/37kVMTvJfy+oJJKwk&#10;KAymCMw7WDRS/cBogNmRYf19SxXDqH0v4BkkISF22LgNiWfwjpA6t6zPLVSUECrDBqNxuTTjgNr2&#10;im8ayBS6Wgl5C0+n5k7VFuiI6vDgYD44codZZgfQ+d55PU/cxW8AAAD//wMAUEsDBBQABgAIAAAA&#10;IQCk/56J4QAAAAoBAAAPAAAAZHJzL2Rvd25yZXYueG1sTI9BS8NAEIXvgv9hGcGL2N3GWkqaTZGC&#10;WEQoTbXnbTJNgtnZNLtN4r93etLbG97jzfeS1Wgb0WPna0caphMFAil3RU2lhs/96+MChA+GCtM4&#10;Qg0/6GGV3t4kJi7cQDvss1AKLiEfGw1VCG0spc8rtMZPXIvE3sl11gQ+u1IWnRm43DYyUmouramJ&#10;P1SmxXWF+Xd2sRqGfNsf9h9vcvtw2Dg6b87r7Otd6/u78WUJIuAY/sJwxWd0SJnp6C5UeNFomC+i&#10;GUc1PD2DuPpqplgdWU1VBDJN5P8J6S8AAAD//wMAUEsBAi0AFAAGAAgAAAAhALaDOJL+AAAA4QEA&#10;ABMAAAAAAAAAAAAAAAAAAAAAAFtDb250ZW50X1R5cGVzXS54bWxQSwECLQAUAAYACAAAACEAOP0h&#10;/9YAAACUAQAACwAAAAAAAAAAAAAAAAAvAQAAX3JlbHMvLnJlbHNQSwECLQAUAAYACAAAACEAbS8g&#10;OrkCAAC5BQAADgAAAAAAAAAAAAAAAAAuAgAAZHJzL2Uyb0RvYy54bWxQSwECLQAUAAYACAAAACEA&#10;pP+eieEAAAAKAQAADwAAAAAAAAAAAAAAAAATBQAAZHJzL2Rvd25yZXYueG1sUEsFBgAAAAAEAAQA&#10;8wAAACEGAAAAAA==&#10;" filled="f" stroked="f">
                <v:textbox>
                  <w:txbxContent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  <w:t>COLEGIUL TEHNIC „DUMITRU MANGERON”</w:t>
                      </w:r>
                    </w:p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str. Aeroportului, nr. 5, Bacău, 600324, România</w:t>
                      </w:r>
                    </w:p>
                    <w:p w:rsidR="00F71981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Tel.: 0234/575358; fax: 0234/575365</w:t>
                      </w:r>
                    </w:p>
                    <w:p w:rsidR="00F71981" w:rsidRPr="00D1535C" w:rsidRDefault="00F71981" w:rsidP="00F71981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mangeron2002@yahoo.com</w:t>
                      </w:r>
                    </w:p>
                    <w:p w:rsidR="00F71981" w:rsidRPr="00D1535C" w:rsidRDefault="007841F8" w:rsidP="00F71981">
                      <w:pPr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39" w:history="1">
                        <w:r w:rsidR="00F71981" w:rsidRPr="00D1535C">
                          <w:rPr>
                            <w:rStyle w:val="Hyperlink"/>
                            <w:rFonts w:ascii="Arial" w:hAnsi="Arial" w:cs="Arial"/>
                            <w:color w:val="002060"/>
                            <w:sz w:val="14"/>
                            <w:szCs w:val="14"/>
                          </w:rPr>
                          <w:t>http://dumitrumangeron.ro/</w:t>
                        </w:r>
                      </w:hyperlink>
                    </w:p>
                    <w:p w:rsidR="00F71981" w:rsidRPr="00D45056" w:rsidRDefault="00F71981" w:rsidP="00F71981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e-mail: mangeron2002@yahoo.com</w:t>
                      </w:r>
                    </w:p>
                    <w:p w:rsidR="00F71981" w:rsidRPr="008A59CE" w:rsidRDefault="00F71981" w:rsidP="00F71981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42545</wp:posOffset>
            </wp:positionV>
            <wp:extent cx="504825" cy="511175"/>
            <wp:effectExtent l="0" t="0" r="9525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EDB">
        <w:rPr>
          <w:noProof/>
        </w:rPr>
        <w:object w:dxaOrig="1440" w:dyaOrig="1440">
          <v:shape id="_x0000_s1087" type="#_x0000_t75" style="position:absolute;margin-left:190.65pt;margin-top:4.85pt;width:112.7pt;height:38.95pt;z-index:251692544;mso-position-horizontal-relative:text;mso-position-vertical-relative:text" strokecolor="navy">
            <v:imagedata r:id="rId10" o:title="" gain="109227f" blacklevel="-6554f"/>
          </v:shape>
          <o:OLEObject Type="Embed" ProgID="MSPhotoEd.3" ShapeID="_x0000_s1087" DrawAspect="Content" ObjectID="_1552451256" r:id="rId40"/>
        </w:object>
      </w:r>
      <w:r>
        <w:rPr>
          <w:noProof/>
        </w:rPr>
        <w:drawing>
          <wp:inline distT="0" distB="0" distL="0" distR="0">
            <wp:extent cx="523875" cy="5715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981" w:rsidRPr="00FC10E7" w:rsidRDefault="00F71981" w:rsidP="00F71981">
      <w:pPr>
        <w:rPr>
          <w:rFonts w:ascii="Times New Roman" w:hAnsi="Times New Roman"/>
          <w:b/>
          <w:sz w:val="20"/>
          <w:szCs w:val="20"/>
          <w:lang w:val="it-IT"/>
        </w:rPr>
      </w:pPr>
    </w:p>
    <w:p w:rsidR="00F71981" w:rsidRPr="00FA3832" w:rsidRDefault="00F71981" w:rsidP="00F71981">
      <w:pPr>
        <w:spacing w:line="360" w:lineRule="auto"/>
        <w:jc w:val="center"/>
        <w:rPr>
          <w:rFonts w:ascii="Times New Roman" w:hAnsi="Times New Roman"/>
          <w:b/>
          <w:sz w:val="32"/>
          <w:szCs w:val="32"/>
          <w:lang w:val="it-IT"/>
        </w:rPr>
      </w:pPr>
      <w:r w:rsidRPr="00526127">
        <w:rPr>
          <w:rFonts w:ascii="Times New Roman" w:hAnsi="Times New Roman"/>
          <w:b/>
          <w:sz w:val="32"/>
          <w:szCs w:val="32"/>
          <w:lang w:val="it-IT"/>
        </w:rPr>
        <w:t>„ALIMENTAȚIA SĂNĂTOASĂ, ÎNCOTRO?”</w:t>
      </w:r>
    </w:p>
    <w:p w:rsidR="00F71981" w:rsidRPr="00526127" w:rsidRDefault="00F71981" w:rsidP="00F7198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>FIŞĂ DE ÎNSCRIERE ELEVI</w:t>
      </w:r>
    </w:p>
    <w:p w:rsidR="009C5F4E" w:rsidRDefault="009C5F4E" w:rsidP="009C5F4E">
      <w:pPr>
        <w:spacing w:after="0" w:line="23" w:lineRule="atLeast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  <w:r w:rsidRPr="0051181E">
        <w:rPr>
          <w:rFonts w:ascii="Times New Roman" w:hAnsi="Times New Roman"/>
          <w:b/>
          <w:caps/>
          <w:sz w:val="24"/>
          <w:szCs w:val="24"/>
          <w:u w:val="single"/>
          <w:lang w:val="fr-FR"/>
        </w:rPr>
        <w:t>SECŢIUNEA 3</w:t>
      </w:r>
      <w:r w:rsidRPr="0051181E">
        <w:rPr>
          <w:rFonts w:ascii="Times New Roman" w:hAnsi="Times New Roman"/>
          <w:b/>
          <w:caps/>
          <w:sz w:val="24"/>
          <w:szCs w:val="24"/>
          <w:lang w:val="fr-FR"/>
        </w:rPr>
        <w:t>:   “</w:t>
      </w:r>
      <w:r w:rsidRPr="0051181E"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51181E">
        <w:rPr>
          <w:rFonts w:ascii="Times New Roman" w:hAnsi="Times New Roman"/>
          <w:b/>
          <w:sz w:val="24"/>
          <w:szCs w:val="24"/>
          <w:lang w:val="fr-FR"/>
        </w:rPr>
        <w:t>CONCURS DE ARTĂ CULINARĂ</w:t>
      </w:r>
      <w:r w:rsidRPr="0051181E">
        <w:rPr>
          <w:rFonts w:ascii="Times New Roman" w:hAnsi="Times New Roman"/>
          <w:b/>
          <w:caps/>
          <w:sz w:val="24"/>
          <w:szCs w:val="24"/>
          <w:lang w:val="fr-FR"/>
        </w:rPr>
        <w:t>!”</w:t>
      </w:r>
      <w:r>
        <w:rPr>
          <w:rFonts w:ascii="Times New Roman" w:hAnsi="Times New Roman"/>
          <w:b/>
          <w:caps/>
          <w:sz w:val="24"/>
          <w:szCs w:val="24"/>
          <w:lang w:val="fr-FR"/>
        </w:rPr>
        <w:t xml:space="preserve">  </w:t>
      </w:r>
    </w:p>
    <w:p w:rsidR="009C5F4E" w:rsidRPr="000B3370" w:rsidRDefault="009C5F4E" w:rsidP="009C5F4E">
      <w:pPr>
        <w:spacing w:after="0" w:line="23" w:lineRule="atLeast"/>
        <w:ind w:left="2832" w:firstLine="708"/>
        <w:jc w:val="both"/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</w:pPr>
      <w:r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Subs</w:t>
      </w:r>
      <w:r w:rsidRPr="00355353"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ec</w:t>
      </w:r>
      <w:r w:rsidRPr="000B3370"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>țiunea</w:t>
      </w:r>
      <w:r w:rsidRPr="00355353">
        <w:rPr>
          <w:rFonts w:ascii="Times New Roman" w:hAnsi="Times New Roman"/>
          <w:b/>
          <w:i/>
          <w:iCs/>
          <w:sz w:val="24"/>
          <w:szCs w:val="24"/>
          <w:u w:val="single"/>
          <w:lang w:val="fr-FR"/>
        </w:rPr>
        <w:t>:</w:t>
      </w:r>
      <w:r w:rsidRPr="000B3370"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 xml:space="preserve"> </w:t>
      </w:r>
      <w:r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  <w:t xml:space="preserve">Dulciuri de bucătărie </w:t>
      </w:r>
    </w:p>
    <w:p w:rsidR="009C5F4E" w:rsidRPr="000B3370" w:rsidRDefault="009C5F4E" w:rsidP="009C5F4E">
      <w:pPr>
        <w:spacing w:after="0" w:line="23" w:lineRule="atLeast"/>
        <w:ind w:left="2124" w:firstLine="708"/>
        <w:jc w:val="both"/>
        <w:rPr>
          <w:rFonts w:ascii="Times New Roman" w:hAnsi="Times New Roman"/>
          <w:b/>
          <w:i/>
          <w:iCs/>
          <w:sz w:val="24"/>
          <w:szCs w:val="24"/>
          <w:u w:val="single"/>
          <w:lang w:val="ro-RO"/>
        </w:rPr>
      </w:pPr>
    </w:p>
    <w:p w:rsidR="00F71981" w:rsidRPr="0051181E" w:rsidRDefault="00F71981" w:rsidP="00F71981">
      <w:pPr>
        <w:spacing w:after="0" w:line="23" w:lineRule="atLeast"/>
        <w:jc w:val="center"/>
        <w:rPr>
          <w:rFonts w:ascii="Times New Roman" w:hAnsi="Times New Roman"/>
          <w:b/>
          <w:caps/>
          <w:sz w:val="24"/>
          <w:szCs w:val="24"/>
          <w:lang w:val="fr-FR"/>
        </w:rPr>
      </w:pP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ELEV: </w:t>
      </w:r>
    </w:p>
    <w:p w:rsidR="00F71981" w:rsidRDefault="00F71981" w:rsidP="00F71981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F71981" w:rsidRDefault="00F71981" w:rsidP="00F71981">
      <w:pPr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NUMELE............................................PRENUMELE....................................................................</w:t>
      </w:r>
    </w:p>
    <w:p w:rsidR="00F71981" w:rsidRDefault="00F71981" w:rsidP="00F71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lang w:val="it-IT"/>
        </w:rPr>
      </w:pPr>
    </w:p>
    <w:p w:rsidR="00F71981" w:rsidRPr="008F03D7" w:rsidRDefault="00F71981" w:rsidP="00F719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lang w:val="it-IT"/>
        </w:rPr>
      </w:pPr>
      <w:r w:rsidRPr="008F03D7">
        <w:rPr>
          <w:rFonts w:ascii="Times New Roman" w:hAnsi="Times New Roman"/>
          <w:b/>
          <w:lang w:val="it-IT"/>
        </w:rPr>
        <w:t>TITLUL LUCRĂRII</w:t>
      </w:r>
      <w:r w:rsidRPr="008F03D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</w:p>
    <w:p w:rsidR="00F71981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 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ADRESA ŞCOLII .......................................................................................................................... 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F71981" w:rsidRPr="00526127" w:rsidRDefault="00F71981" w:rsidP="00F71981">
      <w:pPr>
        <w:snapToGrid w:val="0"/>
        <w:rPr>
          <w:rFonts w:ascii="Times New Roman" w:hAnsi="Times New Roman"/>
          <w:b/>
          <w:caps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Profesor Coordonator:</w:t>
      </w:r>
    </w:p>
    <w:p w:rsidR="00F71981" w:rsidRPr="00526127" w:rsidRDefault="00F71981" w:rsidP="00F71981">
      <w:pPr>
        <w:rPr>
          <w:rFonts w:ascii="Times New Roman" w:hAnsi="Times New Roman"/>
          <w:caps/>
          <w:lang w:val="it-IT"/>
        </w:rPr>
      </w:pPr>
      <w:r w:rsidRPr="00526127">
        <w:rPr>
          <w:rFonts w:ascii="Times New Roman" w:hAnsi="Times New Roman"/>
          <w:caps/>
          <w:lang w:val="it-IT"/>
        </w:rPr>
        <w:t>Nume: ...........................................Prenume:  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SPECIALITATEA............................................................................................................................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TELEFON FIX/ MOBIL ................................................................. 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E-MAIL ...........................................................................................................................................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ADRESA ŞCOLII ............................................................................................................................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PARTICIPARE:</w:t>
      </w:r>
      <w:r w:rsidRPr="00526127">
        <w:rPr>
          <w:rFonts w:ascii="Times New Roman" w:hAnsi="Times New Roman"/>
          <w:lang w:val="it-IT"/>
        </w:rPr>
        <w:t xml:space="preserve"> DIRECTĂ ....................................................................................</w:t>
      </w:r>
    </w:p>
    <w:p w:rsidR="00F71981" w:rsidRDefault="00F71981" w:rsidP="00F71981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Adresa la care veţi dori să  primiţi mapa MANIFESTĂRII</w:t>
      </w:r>
      <w:r w:rsidRPr="00526127">
        <w:rPr>
          <w:rFonts w:ascii="Times New Roman" w:hAnsi="Times New Roman"/>
          <w:b/>
          <w:lang w:val="it-IT"/>
        </w:rPr>
        <w:t xml:space="preserve"> </w:t>
      </w:r>
      <w:r w:rsidRPr="00526127">
        <w:rPr>
          <w:rFonts w:ascii="Times New Roman" w:hAnsi="Times New Roman"/>
          <w:lang w:val="it-IT"/>
        </w:rPr>
        <w:t xml:space="preserve"> </w:t>
      </w:r>
      <w:r>
        <w:rPr>
          <w:rFonts w:ascii="Times New Roman" w:hAnsi="Times New Roman"/>
          <w:lang w:val="it-IT"/>
        </w:rPr>
        <w:t>(</w:t>
      </w:r>
      <w:r w:rsidRPr="00526127">
        <w:rPr>
          <w:rFonts w:ascii="Times New Roman" w:hAnsi="Times New Roman"/>
          <w:lang w:val="it-IT"/>
        </w:rPr>
        <w:t xml:space="preserve">mapa va fi trimisă la adresa de mai jos): </w:t>
      </w:r>
    </w:p>
    <w:p w:rsidR="00F71981" w:rsidRPr="00526127" w:rsidRDefault="00F71981" w:rsidP="00F71981">
      <w:pPr>
        <w:autoSpaceDE w:val="0"/>
        <w:autoSpaceDN w:val="0"/>
        <w:adjustRightInd w:val="0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F71981" w:rsidRPr="00526127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.......................................................................................................................................................... </w:t>
      </w:r>
    </w:p>
    <w:p w:rsidR="00F71981" w:rsidRDefault="00F71981" w:rsidP="00F71981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Data_________________ </w:t>
      </w:r>
    </w:p>
    <w:p w:rsidR="00D53AF1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D53AF1" w:rsidRDefault="00F71981" w:rsidP="00FC10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0</wp:posOffset>
                </wp:positionV>
                <wp:extent cx="1741170" cy="638175"/>
                <wp:effectExtent l="0" t="0" r="0" b="952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1" w:rsidRPr="00AB19DF" w:rsidRDefault="00D53AF1" w:rsidP="00AB19DF">
                            <w:pPr>
                              <w:jc w:val="center"/>
                              <w:rPr>
                                <w:b/>
                                <w:color w:val="244061"/>
                                <w:lang w:val="ro-RO"/>
                              </w:rPr>
                            </w:pPr>
                            <w:r w:rsidRPr="00AB19DF">
                              <w:rPr>
                                <w:b/>
                                <w:color w:val="244061"/>
                              </w:rPr>
                              <w:t>MINISTERUL EDUCA</w:t>
                            </w:r>
                            <w:r w:rsidRPr="00AB19DF">
                              <w:rPr>
                                <w:b/>
                                <w:color w:val="244061"/>
                                <w:lang w:val="ro-RO"/>
                              </w:rPr>
                              <w:t>ŢIEI NAŢIONALE</w:t>
                            </w:r>
                          </w:p>
                          <w:p w:rsidR="00D53AF1" w:rsidRPr="00AB19DF" w:rsidRDefault="00D53AF1" w:rsidP="00AB19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54pt;margin-top:0;width:137.1pt;height:50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zMhgIAABg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ke0tMbV4HXgwE/P8B+cA2hOnOv6WeHlL5tidrxa2t133LCgF4WTiaToyOOCyDb&#10;/p1mcA/Zex2BhsZ2ARCygQAdyvR0Lk3gQsOVyyLLlmCiYFu8WmXLebyCVKfTxjr/husOhUmNLZQ+&#10;opPDvfOBDalOLpG9loJthJRxYXfbW2nRgYBMNvE7orupm1TBWelwbEQcd4Ak3BFsgW4s+7cyy4v0&#10;Ji9nm8VqOSs2xXxWLtPVLM3Km3KRFmVxt/keCGZF1QrGuLoXip8kmBV/V+JjM4ziiSJEfY3LeT4f&#10;SzRl76ZBpvH7U5Cd8NCRUnQ1Xp2dSBUK+1oxCJtUngg5zpOf6ccsQw5O/5iVKINQ+VEDftgOUXCv&#10;okiCRraaPYEwrIa6QYnhOYFJq+1XjHpozRq7L3tiOUbyrQJxlVlRhF6Oi2K+zGFhp5bt1EIUBaga&#10;e4zG6a0f+39vrNi1cNMoZ6WvQZCNiFp5ZnWUMbRfDOr4VIT+nq6j1/ODtv4BAAD//wMAUEsDBBQA&#10;BgAIAAAAIQAPGMEF3AAAAAgBAAAPAAAAZHJzL2Rvd25yZXYueG1sTI/BTsNADETvSPzDykhcEN0Q&#10;aBtCNhUggbi29AOcrJtEZL1Rdtukf497goul8VjjN8Vmdr060Rg6zwYeFgko4trbjhsD+++P+wxU&#10;iMgWe89k4EwBNuX1VYG59RNv6bSLjZIQDjkaaGMccq1D3ZLDsPADsXgHPzqMIsdG2xEnCXe9TpNk&#10;pR12LB9aHOi9pfpnd3QGDl/T3fJ5qj7jfr19Wr1ht6782Zjbm/n1BVSkOf4dwwVf0KEUpsof2QbV&#10;i04y6RINyBT7MUtTUNVlnyxBl4X+X6D8BQAA//8DAFBLAQItABQABgAIAAAAIQC2gziS/gAAAOEB&#10;AAATAAAAAAAAAAAAAAAAAAAAAABbQ29udGVudF9UeXBlc10ueG1sUEsBAi0AFAAGAAgAAAAhADj9&#10;If/WAAAAlAEAAAsAAAAAAAAAAAAAAAAALwEAAF9yZWxzLy5yZWxzUEsBAi0AFAAGAAgAAAAhAL9k&#10;nMyGAgAAGAUAAA4AAAAAAAAAAAAAAAAALgIAAGRycy9lMm9Eb2MueG1sUEsBAi0AFAAGAAgAAAAh&#10;AA8YwQXcAAAACAEAAA8AAAAAAAAAAAAAAAAA4AQAAGRycy9kb3ducmV2LnhtbFBLBQYAAAAABAAE&#10;APMAAADpBQAAAAA=&#10;" stroked="f">
                <v:textbox>
                  <w:txbxContent>
                    <w:p w:rsidR="00D53AF1" w:rsidRPr="00AB19DF" w:rsidRDefault="00D53AF1" w:rsidP="00AB19DF">
                      <w:pPr>
                        <w:jc w:val="center"/>
                        <w:rPr>
                          <w:b/>
                          <w:color w:val="244061"/>
                          <w:lang w:val="ro-RO"/>
                        </w:rPr>
                      </w:pPr>
                      <w:r w:rsidRPr="00AB19DF">
                        <w:rPr>
                          <w:b/>
                          <w:color w:val="244061"/>
                        </w:rPr>
                        <w:t>MINISTERUL EDUCA</w:t>
                      </w:r>
                      <w:r w:rsidRPr="00AB19DF">
                        <w:rPr>
                          <w:b/>
                          <w:color w:val="244061"/>
                          <w:lang w:val="ro-RO"/>
                        </w:rPr>
                        <w:t>ŢIEI NAŢIONALE</w:t>
                      </w:r>
                    </w:p>
                    <w:p w:rsidR="00D53AF1" w:rsidRPr="00AB19DF" w:rsidRDefault="00D53AF1" w:rsidP="00AB19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7616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699769</wp:posOffset>
                </wp:positionV>
                <wp:extent cx="6511290" cy="0"/>
                <wp:effectExtent l="0" t="0" r="22860" b="1905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12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8E66E" id="Straight Arrow Connector 21" o:spid="_x0000_s1026" type="#_x0000_t32" style="position:absolute;margin-left:1.85pt;margin-top:55.1pt;width:512.7pt;height:0;z-index:2516761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UlKAIAAE0EAAAOAAAAZHJzL2Uyb0RvYy54bWysVMuu0zAQ3SPxD1b2bR60pY2aXl0lLZsL&#10;VOrlA1zbSSwSj2W7TSvEvzN2H1DYIMTG8WPm+MyZ4yyfTn1HjsJYCaqI0nESEaEYcKmaIvryuhnN&#10;I2IdVZx2oEQRnYWNnlZv3ywHnYsMWui4MARBlM0HXUStczqPY8ta0VM7Bi0UHtZgeupwaZqYGzog&#10;et/FWZLM4gEM1waYsBZ3q8thtAr4dS2Y+1zXVjjSFRFyc2E0Ydz7MV4tad4YqlvJrjToP7DoqVR4&#10;6R2qoo6Sg5F/QPWSGbBQuzGDPoa6lkyEGrCaNPmtml1LtQi1oDhW32Wy/w+WfTpuDZG8iLI0Ior2&#10;2KOdM1Q2rSPPxsBASlAKdQRDMAT1GrTNMa1UW+MrZie10y/AvlqioGypakTg/XrWiBUy4ocUv7Aa&#10;b90PH4FjDD04COKdatN7SJSFnEKPzvceiZMjDDdn0zTNFthKdjuLaX5L1Ma6DwJ64idFZK+F3CtI&#10;wzX0+GIdFoKJtwR/q4KN7LpgiE6RAbkvkmkSMix0kvtTH2dNsy87Q47UeyrJklmwEaI9hBk4KB7Q&#10;WkH5+jp3VHaXOcZ3yuNhZcjnOruY5tsiWazn6/lkNMlm69EkqarR86acjGab9P20eleVZZV+99TS&#10;Sd5KzoXy7G4GTid/Z5DrU7pY727huw7xI3oQDMnevoF0aK3v5sUXe+DnrfHa+i6jZ0Pw9X35R/Hr&#10;OkT9/AusfgAAAP//AwBQSwMEFAAGAAgAAAAhAJE+AqLcAAAACgEAAA8AAABkcnMvZG93bnJldi54&#10;bWxMj8FqwzAQRO+F/oPYQm+NZKfUiWs5lEKvgTot5ChbG1vUWhlLid18fRUIpMedGWbfFJvZ9uyE&#10;ozeOJCQLAQypcdpQK+Fr9/G0AuaDIq16RyjhFz1syvu7QuXaTfSJpyq0LJaQz5WELoQh59w3HVrl&#10;F25Ait7BjVaFeI4t16OaYrnteSrEC7fKUPzQqQHfO2x+qqOV8PxtztWUDPy887Wrs+U225utlI8P&#10;89srsIBzuIXhgh/RoYxMtTuS9qyXsMxiMMqJSIFdfJGuE2D1VeJlwf9PKP8AAAD//wMAUEsBAi0A&#10;FAAGAAgAAAAhALaDOJL+AAAA4QEAABMAAAAAAAAAAAAAAAAAAAAAAFtDb250ZW50X1R5cGVzXS54&#10;bWxQSwECLQAUAAYACAAAACEAOP0h/9YAAACUAQAACwAAAAAAAAAAAAAAAAAvAQAAX3JlbHMvLnJl&#10;bHNQSwECLQAUAAYACAAAACEAXep1JSgCAABNBAAADgAAAAAAAAAAAAAAAAAuAgAAZHJzL2Uyb0Rv&#10;Yy54bWxQSwECLQAUAAYACAAAACEAkT4CotwAAAAKAQAADwAAAAAAAAAAAAAAAACCBAAAZHJzL2Rv&#10;d25yZXYueG1sUEsFBgAAAAAEAAQA8wAAAIsFAAAAAA==&#10;" strokecolor="#00206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4333240</wp:posOffset>
                </wp:positionH>
                <wp:positionV relativeFrom="paragraph">
                  <wp:posOffset>22225</wp:posOffset>
                </wp:positionV>
                <wp:extent cx="2273935" cy="677545"/>
                <wp:effectExtent l="0" t="0" r="0" b="825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935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2060"/>
                                <w:sz w:val="18"/>
                                <w:szCs w:val="16"/>
                              </w:rPr>
                              <w:t>COLEGIUL TEHNIC „DUMITRU MANGERON”</w:t>
                            </w:r>
                          </w:p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str. Aeroportului, nr. 5, Bacău, 600324, România</w:t>
                            </w:r>
                          </w:p>
                          <w:p w:rsidR="00D53AF1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Tel.: 0234/575358; fax: 0234/575365</w:t>
                            </w:r>
                          </w:p>
                          <w:p w:rsidR="00D53AF1" w:rsidRPr="00D1535C" w:rsidRDefault="00D53AF1" w:rsidP="00FC10E7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mangeron2002@yahoo.com</w:t>
                            </w:r>
                          </w:p>
                          <w:p w:rsidR="00D53AF1" w:rsidRPr="00D1535C" w:rsidRDefault="00917EDB" w:rsidP="00FC10E7">
                            <w:pPr>
                              <w:jc w:val="right"/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</w:pPr>
                            <w:hyperlink r:id="rId41" w:history="1">
                              <w:r w:rsidR="00D53AF1" w:rsidRPr="00D1535C">
                                <w:rPr>
                                  <w:rStyle w:val="Hyperlink"/>
                                  <w:rFonts w:ascii="Arial" w:hAnsi="Arial" w:cs="Arial"/>
                                  <w:color w:val="002060"/>
                                  <w:sz w:val="14"/>
                                  <w:szCs w:val="14"/>
                                </w:rPr>
                                <w:t>http://dumitrumangeron.ro/</w:t>
                              </w:r>
                            </w:hyperlink>
                          </w:p>
                          <w:p w:rsidR="00D53AF1" w:rsidRPr="00D45056" w:rsidRDefault="00D53AF1" w:rsidP="00FC10E7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D1535C">
                              <w:rPr>
                                <w:rFonts w:ascii="Arial" w:hAnsi="Arial" w:cs="Arial"/>
                                <w:color w:val="002060"/>
                                <w:sz w:val="14"/>
                                <w:szCs w:val="14"/>
                              </w:rPr>
                              <w:t>e-mail: mangeron2002@yahoo.com</w:t>
                            </w:r>
                          </w:p>
                          <w:p w:rsidR="00D53AF1" w:rsidRPr="008A59CE" w:rsidRDefault="00D53AF1" w:rsidP="00FC10E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41.2pt;margin-top:1.75pt;width:179.05pt;height:53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m5uAIAALoFAAAOAAAAZHJzL2Uyb0RvYy54bWysVNtu2zAMfR+wfxD07voSOYmNOkUbx8OA&#10;bivW7QMUW46F2ZInKXG6Yf8+Sk7SpH0ZtvnB0IUieQ4PeX2z71q0Y0pzKTIcXgUYMVHKiotNhr9+&#10;Kbw5RtpQUdFWCpbhJ6bxzeLtm+uhT1kkG9lWTCFwInQ69BlujOlT39dlwzqqr2TPBFzWUnXUwFZt&#10;/ErRAbx3rR8FwdQfpKp6JUumNZzm4yVeOP91zUrzqa41M6jNMORm3F+5/9r+/cU1TTeK9g0vD2nQ&#10;v8iio1xA0JOrnBqKtoq/ctXxUkkta3NVys6Xdc1L5jAAmjB4geaxoT1zWIAc3Z9o0v/Pbflx96AQ&#10;rzIcAT2CdlCjz8AaFZuWITgDgoZep2D32D8oC1H397L8ppGQywbM2K1ScmgYrSCt0Nr7Fw/sRsNT&#10;tB4+yArc062Rjqt9rTrrEFhAe1eSp1NJ2N6gEg6jaDZJJjFGJdxNZ7OYxC4ETY+ve6XNOyY7ZBcZ&#10;VpC8805399rYbGh6NLHBhCx427qyt+LiAAzHE4gNT+2dzcJV8WcSJKv5ak48Ek1XHgny3LstlsSb&#10;FuEszif5cpmHv2zckKQNryombJijokLyZxU7aHvUwklTWra8su5sSlpt1stWoR0FRRfuOxByZuZf&#10;puFIACwvIIURCe6ixCum85lHChJ7ySyYe0GY3CXTgCQkLy4h3XPB/h0SGjKcxFHsqnSW9Atsgfte&#10;Y6Npxw3MjJZ3GZ6fjGhqJbgSlSutobwd12dU2PSfqYByHwvtBGs1Omrd7Nd71xKTyIa3Al7L6gkk&#10;rCQoDPoEBh4sGql+YDTA8Miw/r6limHUvhfQBklIiJ02bkPime0tdX6zPr+hogRXGTYYjculGSfU&#10;tld800Ck0HEl5C20Ts2dqp+zOjQcDAgH7jDM7AQ63zur55G7+A0AAP//AwBQSwMEFAAGAAgAAAAh&#10;AKT/nonhAAAACgEAAA8AAABkcnMvZG93bnJldi54bWxMj0FLw0AQhe+C/2EZwYvY3cZaSppNkYJY&#10;RChNtedtMk2C2dk0u03iv3d60tsb3uPN95LVaBvRY+drRxqmEwUCKXdFTaWGz/3r4wKED4YK0zhC&#10;DT/oYZXe3iQmLtxAO+yzUAouIR8bDVUIbSylzyu0xk9ci8TeyXXWBD67UhadGbjcNjJSai6tqYk/&#10;VKbFdYX5d3axGoZ82x/2H29y+3DYODpvzuvs613r+7vxZQki4Bj+wnDFZ3RImenoLlR40WiYL6IZ&#10;RzU8PYO4+mqmWB1ZTVUEMk3k/wnpLwAAAP//AwBQSwECLQAUAAYACAAAACEAtoM4kv4AAADhAQAA&#10;EwAAAAAAAAAAAAAAAAAAAAAAW0NvbnRlbnRfVHlwZXNdLnhtbFBLAQItABQABgAIAAAAIQA4/SH/&#10;1gAAAJQBAAALAAAAAAAAAAAAAAAAAC8BAABfcmVscy8ucmVsc1BLAQItABQABgAIAAAAIQARY+m5&#10;uAIAALoFAAAOAAAAAAAAAAAAAAAAAC4CAABkcnMvZTJvRG9jLnhtbFBLAQItABQABgAIAAAAIQCk&#10;/56J4QAAAAoBAAAPAAAAAAAAAAAAAAAAABIFAABkcnMvZG93bnJldi54bWxQSwUGAAAAAAQABADz&#10;AAAAIAYAAAAA&#10;" filled="f" stroked="f">
                <v:textbox>
                  <w:txbxContent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2060"/>
                          <w:sz w:val="18"/>
                          <w:szCs w:val="16"/>
                        </w:rPr>
                        <w:t>COLEGIUL TEHNIC „DUMITRU MANGERON”</w:t>
                      </w:r>
                    </w:p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str. Aeroportului, nr. 5, Bacău, 600324, România</w:t>
                      </w:r>
                    </w:p>
                    <w:p w:rsidR="00D53AF1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Tel.: 0234/575358; fax: 0234/575365</w:t>
                      </w:r>
                    </w:p>
                    <w:p w:rsidR="00D53AF1" w:rsidRPr="00D1535C" w:rsidRDefault="00D53AF1" w:rsidP="00FC10E7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mangeron2002@yahoo.com</w:t>
                      </w:r>
                    </w:p>
                    <w:p w:rsidR="00D53AF1" w:rsidRPr="00D1535C" w:rsidRDefault="007841F8" w:rsidP="00FC10E7">
                      <w:pPr>
                        <w:jc w:val="right"/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</w:pPr>
                      <w:hyperlink r:id="rId42" w:history="1">
                        <w:r w:rsidR="00D53AF1" w:rsidRPr="00D1535C">
                          <w:rPr>
                            <w:rStyle w:val="Hyperlink"/>
                            <w:rFonts w:ascii="Arial" w:hAnsi="Arial" w:cs="Arial"/>
                            <w:color w:val="002060"/>
                            <w:sz w:val="14"/>
                            <w:szCs w:val="14"/>
                          </w:rPr>
                          <w:t>http://dumitrumangeron.ro/</w:t>
                        </w:r>
                      </w:hyperlink>
                    </w:p>
                    <w:p w:rsidR="00D53AF1" w:rsidRPr="00D45056" w:rsidRDefault="00D53AF1" w:rsidP="00FC10E7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</w:rPr>
                      </w:pPr>
                      <w:r w:rsidRPr="00D1535C">
                        <w:rPr>
                          <w:rFonts w:ascii="Arial" w:hAnsi="Arial" w:cs="Arial"/>
                          <w:color w:val="002060"/>
                          <w:sz w:val="14"/>
                          <w:szCs w:val="14"/>
                        </w:rPr>
                        <w:t>e-mail: mangeron2002@yahoo.com</w:t>
                      </w:r>
                    </w:p>
                    <w:p w:rsidR="00D53AF1" w:rsidRPr="008A59CE" w:rsidRDefault="00D53AF1" w:rsidP="00FC10E7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42545</wp:posOffset>
            </wp:positionV>
            <wp:extent cx="504825" cy="511175"/>
            <wp:effectExtent l="0" t="0" r="9525" b="317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1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EDB">
        <w:rPr>
          <w:noProof/>
        </w:rPr>
        <w:object w:dxaOrig="1440" w:dyaOrig="1440">
          <v:shape id="_x0000_s1065" type="#_x0000_t75" style="position:absolute;margin-left:190.65pt;margin-top:4.85pt;width:112.7pt;height:38.95pt;z-index:251673088;mso-position-horizontal-relative:text;mso-position-vertical-relative:text" strokecolor="navy">
            <v:imagedata r:id="rId10" o:title="" gain="109227f" blacklevel="-6554f"/>
          </v:shape>
          <o:OLEObject Type="Embed" ProgID="MSPhotoEd.3" ShapeID="_x0000_s1065" DrawAspect="Content" ObjectID="_1552451257" r:id="rId43"/>
        </w:object>
      </w:r>
      <w:r>
        <w:rPr>
          <w:noProof/>
        </w:rPr>
        <w:drawing>
          <wp:inline distT="0" distB="0" distL="0" distR="0">
            <wp:extent cx="523875" cy="5715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AF1" w:rsidRPr="00FA3832" w:rsidRDefault="00D53AF1" w:rsidP="0015284B"/>
    <w:p w:rsidR="00D53AF1" w:rsidRPr="0015284B" w:rsidRDefault="00D53AF1" w:rsidP="0015284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15284B">
        <w:rPr>
          <w:rFonts w:ascii="Times New Roman" w:hAnsi="Times New Roman"/>
          <w:b/>
          <w:sz w:val="32"/>
          <w:szCs w:val="32"/>
        </w:rPr>
        <w:t>„ALIMENTAȚIA SĂNĂTOASĂ, ÎNCOTRO?”</w:t>
      </w:r>
    </w:p>
    <w:p w:rsidR="00D53AF1" w:rsidRPr="0051181E" w:rsidRDefault="00D53AF1" w:rsidP="0015284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51181E">
        <w:rPr>
          <w:rFonts w:ascii="Times New Roman" w:hAnsi="Times New Roman"/>
          <w:b/>
        </w:rPr>
        <w:t>FIŞĂ DE ÎNSCRIERE PROFESORI</w:t>
      </w:r>
    </w:p>
    <w:p w:rsidR="00D53AF1" w:rsidRPr="0051181E" w:rsidRDefault="00D53AF1" w:rsidP="0015284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aps/>
        </w:rPr>
      </w:pPr>
      <w:r w:rsidRPr="0051181E">
        <w:rPr>
          <w:rFonts w:ascii="Times New Roman" w:hAnsi="Times New Roman"/>
          <w:b/>
          <w:caps/>
        </w:rPr>
        <w:t>Secţiunea 1</w:t>
      </w:r>
    </w:p>
    <w:p w:rsidR="00D53AF1" w:rsidRPr="0051181E" w:rsidRDefault="00D53AF1" w:rsidP="0015284B">
      <w:pPr>
        <w:snapToGrid w:val="0"/>
        <w:rPr>
          <w:rFonts w:ascii="Times New Roman" w:hAnsi="Times New Roman"/>
          <w:b/>
          <w:caps/>
        </w:rPr>
      </w:pPr>
    </w:p>
    <w:p w:rsidR="00D53AF1" w:rsidRPr="00526127" w:rsidRDefault="00D53AF1" w:rsidP="0015284B">
      <w:pPr>
        <w:rPr>
          <w:rFonts w:ascii="Times New Roman" w:hAnsi="Times New Roman"/>
          <w:caps/>
          <w:lang w:val="it-IT"/>
        </w:rPr>
      </w:pPr>
      <w:r w:rsidRPr="00526127">
        <w:rPr>
          <w:rFonts w:ascii="Times New Roman" w:hAnsi="Times New Roman"/>
          <w:caps/>
          <w:lang w:val="it-IT"/>
        </w:rPr>
        <w:t>Nume: .....................</w:t>
      </w:r>
      <w:r w:rsidR="008F03D7">
        <w:rPr>
          <w:rFonts w:ascii="Times New Roman" w:hAnsi="Times New Roman"/>
          <w:caps/>
          <w:lang w:val="it-IT"/>
        </w:rPr>
        <w:t>.............</w:t>
      </w:r>
      <w:r w:rsidRPr="00526127">
        <w:rPr>
          <w:rFonts w:ascii="Times New Roman" w:hAnsi="Times New Roman"/>
          <w:caps/>
          <w:lang w:val="it-IT"/>
        </w:rPr>
        <w:t>......................Prenume:  ...</w:t>
      </w:r>
      <w:r w:rsidR="008F03D7">
        <w:rPr>
          <w:rFonts w:ascii="Times New Roman" w:hAnsi="Times New Roman"/>
          <w:caps/>
          <w:lang w:val="it-IT"/>
        </w:rPr>
        <w:t>..</w:t>
      </w:r>
      <w:r w:rsidRPr="00526127">
        <w:rPr>
          <w:rFonts w:ascii="Times New Roman" w:hAnsi="Times New Roman"/>
          <w:caps/>
          <w:lang w:val="it-IT"/>
        </w:rPr>
        <w:t>............................................................................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SPECIALITATEA.................</w:t>
      </w:r>
      <w:r w:rsidR="008F03D7">
        <w:rPr>
          <w:rFonts w:ascii="Times New Roman" w:hAnsi="Times New Roman"/>
          <w:lang w:val="it-IT"/>
        </w:rPr>
        <w:t>...................</w:t>
      </w:r>
      <w:r w:rsidRPr="00526127">
        <w:rPr>
          <w:rFonts w:ascii="Times New Roman" w:hAnsi="Times New Roman"/>
          <w:lang w:val="it-IT"/>
        </w:rPr>
        <w:t>...........................................................................................................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TELEFON FIX/ MOBIL ...................................</w:t>
      </w:r>
      <w:r>
        <w:rPr>
          <w:rFonts w:ascii="Times New Roman" w:hAnsi="Times New Roman"/>
          <w:lang w:val="it-IT"/>
        </w:rPr>
        <w:t>.....................</w:t>
      </w:r>
      <w:r w:rsidR="008F03D7">
        <w:rPr>
          <w:rFonts w:ascii="Times New Roman" w:hAnsi="Times New Roman"/>
          <w:lang w:val="it-IT"/>
        </w:rPr>
        <w:t>...................</w:t>
      </w:r>
      <w:r>
        <w:rPr>
          <w:rFonts w:ascii="Times New Roman" w:hAnsi="Times New Roman"/>
          <w:lang w:val="it-IT"/>
        </w:rPr>
        <w:t>.........</w:t>
      </w:r>
      <w:r w:rsidRPr="00526127">
        <w:rPr>
          <w:rFonts w:ascii="Times New Roman" w:hAnsi="Times New Roman"/>
          <w:lang w:val="it-IT"/>
        </w:rPr>
        <w:t>...........</w:t>
      </w:r>
      <w:r w:rsidR="008F03D7">
        <w:rPr>
          <w:rFonts w:ascii="Times New Roman" w:hAnsi="Times New Roman"/>
          <w:lang w:val="it-IT"/>
        </w:rPr>
        <w:t>..</w:t>
      </w:r>
      <w:r w:rsidRPr="00526127">
        <w:rPr>
          <w:rFonts w:ascii="Times New Roman" w:hAnsi="Times New Roman"/>
          <w:lang w:val="it-IT"/>
        </w:rPr>
        <w:t>...................................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E-MAIL .....................................................................................................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....................</w:t>
      </w:r>
      <w:r w:rsidRPr="00526127">
        <w:rPr>
          <w:rFonts w:ascii="Times New Roman" w:hAnsi="Times New Roman"/>
          <w:lang w:val="it-IT"/>
        </w:rPr>
        <w:t>......................................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ŞCOALA..........................................................................................................................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....................</w:t>
      </w:r>
      <w:r w:rsidRPr="00526127">
        <w:rPr>
          <w:rFonts w:ascii="Times New Roman" w:hAnsi="Times New Roman"/>
          <w:lang w:val="it-IT"/>
        </w:rPr>
        <w:t>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ADRESA ŞCOLII ............................................................................................................................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...................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TITLUL LUCRĂRII</w:t>
      </w:r>
      <w:r w:rsidRPr="00526127">
        <w:rPr>
          <w:rFonts w:ascii="Times New Roman" w:hAnsi="Times New Roman"/>
          <w:lang w:val="it-IT"/>
        </w:rPr>
        <w:t>:.......................................................................................................... ...........</w:t>
      </w:r>
      <w:r w:rsidR="008F03D7">
        <w:rPr>
          <w:rFonts w:ascii="Times New Roman" w:hAnsi="Times New Roman"/>
          <w:lang w:val="it-IT"/>
        </w:rPr>
        <w:t>..................</w:t>
      </w:r>
    </w:p>
    <w:p w:rsidR="00D53AF1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lang w:val="it-IT"/>
        </w:rPr>
        <w:t>PARTICIPARE:</w:t>
      </w:r>
      <w:r w:rsidRPr="00526127">
        <w:rPr>
          <w:rFonts w:ascii="Times New Roman" w:hAnsi="Times New Roman"/>
          <w:lang w:val="it-IT"/>
        </w:rPr>
        <w:t xml:space="preserve"> DIRECTĂ/INDIRECTĂ 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.................</w:t>
      </w:r>
    </w:p>
    <w:p w:rsidR="009C5F4E" w:rsidRPr="009C5F4E" w:rsidRDefault="009C5F4E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ro-RO"/>
        </w:rPr>
      </w:pPr>
      <w:r w:rsidRPr="009C5F4E">
        <w:rPr>
          <w:rFonts w:ascii="Times New Roman" w:hAnsi="Times New Roman"/>
          <w:b/>
          <w:lang w:val="ro-RO"/>
        </w:rPr>
        <w:t>Doriți publicarea articolului în revista „Alimetea” DA/NU</w:t>
      </w:r>
      <w:r>
        <w:rPr>
          <w:rFonts w:ascii="Times New Roman" w:hAnsi="Times New Roman"/>
          <w:lang w:val="ro-RO"/>
        </w:rPr>
        <w:t xml:space="preserve"> ..........................................................................</w:t>
      </w:r>
    </w:p>
    <w:p w:rsidR="00D53AF1" w:rsidRPr="0052612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b/>
          <w:lang w:val="it-IT"/>
        </w:rPr>
      </w:pPr>
      <w:r w:rsidRPr="00526127">
        <w:rPr>
          <w:rFonts w:ascii="Times New Roman" w:hAnsi="Times New Roman"/>
          <w:b/>
          <w:lang w:val="it-IT"/>
        </w:rPr>
        <w:t xml:space="preserve">MIJLOACE DE CARE AVEŢI NEVOIE PENTRU PREZENTAREA LUCRĂRII : </w:t>
      </w:r>
    </w:p>
    <w:p w:rsidR="00D53AF1" w:rsidRPr="0052612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Calculator / Videoproiector </w:t>
      </w:r>
    </w:p>
    <w:p w:rsidR="00D53AF1" w:rsidRPr="0052612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Altele : ..............................................................................................................................................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...................</w:t>
      </w:r>
    </w:p>
    <w:p w:rsidR="008F03D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b/>
          <w:caps/>
          <w:lang w:val="it-IT"/>
        </w:rPr>
        <w:t>Adresa la care veţi dori să  primiţi mapa MANIFESTĂRII</w:t>
      </w:r>
      <w:r w:rsidRPr="00526127">
        <w:rPr>
          <w:rFonts w:ascii="Times New Roman" w:hAnsi="Times New Roman"/>
          <w:b/>
          <w:lang w:val="it-IT"/>
        </w:rPr>
        <w:t xml:space="preserve"> </w:t>
      </w:r>
      <w:r w:rsidRPr="00526127">
        <w:rPr>
          <w:rFonts w:ascii="Times New Roman" w:hAnsi="Times New Roman"/>
          <w:lang w:val="it-IT"/>
        </w:rPr>
        <w:t>(pentru cei cu participare indirectă, mapa va fi trimisă la adresa de mai jos):</w:t>
      </w:r>
    </w:p>
    <w:p w:rsidR="00D53AF1" w:rsidRPr="0052612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 xml:space="preserve"> ..................................................................</w:t>
      </w:r>
      <w:r w:rsidR="008F03D7">
        <w:rPr>
          <w:rFonts w:ascii="Times New Roman" w:hAnsi="Times New Roman"/>
          <w:lang w:val="it-IT"/>
        </w:rPr>
        <w:t>......</w:t>
      </w:r>
      <w:r w:rsidRPr="00526127">
        <w:rPr>
          <w:rFonts w:ascii="Times New Roman" w:hAnsi="Times New Roman"/>
          <w:lang w:val="it-IT"/>
        </w:rPr>
        <w:t>..................</w:t>
      </w:r>
      <w:r w:rsidR="008F03D7">
        <w:rPr>
          <w:rFonts w:ascii="Times New Roman" w:hAnsi="Times New Roman"/>
          <w:lang w:val="it-IT"/>
        </w:rPr>
        <w:t>.........</w:t>
      </w:r>
      <w:r w:rsidRPr="00526127">
        <w:rPr>
          <w:rFonts w:ascii="Times New Roman" w:hAnsi="Times New Roman"/>
          <w:lang w:val="it-IT"/>
        </w:rPr>
        <w:t>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......</w:t>
      </w:r>
      <w:r w:rsidRPr="00526127">
        <w:rPr>
          <w:rFonts w:ascii="Times New Roman" w:hAnsi="Times New Roman"/>
          <w:lang w:val="it-IT"/>
        </w:rPr>
        <w:t xml:space="preserve"> </w:t>
      </w:r>
    </w:p>
    <w:p w:rsidR="00D53AF1" w:rsidRPr="00526127" w:rsidRDefault="00D53AF1" w:rsidP="008F03D7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  <w:r w:rsidRPr="00526127">
        <w:rPr>
          <w:rFonts w:ascii="Times New Roman" w:hAnsi="Times New Roman"/>
          <w:lang w:val="it-IT"/>
        </w:rPr>
        <w:t>................................................................</w:t>
      </w:r>
      <w:r w:rsidR="008F03D7">
        <w:rPr>
          <w:rFonts w:ascii="Times New Roman" w:hAnsi="Times New Roman"/>
          <w:lang w:val="it-IT"/>
        </w:rPr>
        <w:t>................</w:t>
      </w:r>
      <w:r w:rsidRPr="00526127">
        <w:rPr>
          <w:rFonts w:ascii="Times New Roman" w:hAnsi="Times New Roman"/>
          <w:lang w:val="it-IT"/>
        </w:rPr>
        <w:t>..........................................................................................</w:t>
      </w:r>
      <w:r w:rsidR="008F03D7">
        <w:rPr>
          <w:rFonts w:ascii="Times New Roman" w:hAnsi="Times New Roman"/>
          <w:lang w:val="it-IT"/>
        </w:rPr>
        <w:t>.....</w:t>
      </w:r>
      <w:r w:rsidRPr="00526127">
        <w:rPr>
          <w:rFonts w:ascii="Times New Roman" w:hAnsi="Times New Roman"/>
          <w:lang w:val="it-IT"/>
        </w:rPr>
        <w:t xml:space="preserve"> </w:t>
      </w:r>
    </w:p>
    <w:p w:rsidR="00D53AF1" w:rsidRPr="00526127" w:rsidRDefault="00D53AF1" w:rsidP="0015284B">
      <w:pPr>
        <w:autoSpaceDE w:val="0"/>
        <w:autoSpaceDN w:val="0"/>
        <w:adjustRightInd w:val="0"/>
        <w:jc w:val="both"/>
        <w:rPr>
          <w:rFonts w:ascii="Times New Roman" w:hAnsi="Times New Roman"/>
          <w:lang w:val="it-IT"/>
        </w:rPr>
      </w:pPr>
    </w:p>
    <w:p w:rsidR="00D53AF1" w:rsidRPr="002D611E" w:rsidRDefault="00D53AF1" w:rsidP="002D611E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26127">
        <w:rPr>
          <w:rFonts w:ascii="Times New Roman" w:hAnsi="Times New Roman"/>
          <w:lang w:val="it-IT"/>
        </w:rPr>
        <w:t xml:space="preserve">Data_________________ </w:t>
      </w:r>
      <w:bookmarkStart w:id="0" w:name="_GoBack"/>
      <w:bookmarkEnd w:id="0"/>
    </w:p>
    <w:sectPr w:rsidR="00D53AF1" w:rsidRPr="002D611E" w:rsidSect="00377D19">
      <w:footerReference w:type="default" r:id="rId44"/>
      <w:pgSz w:w="11906" w:h="16838" w:code="9"/>
      <w:pgMar w:top="568" w:right="991" w:bottom="1418" w:left="1276" w:header="27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EDB" w:rsidRDefault="00917EDB" w:rsidP="00782B96">
      <w:pPr>
        <w:spacing w:after="0" w:line="240" w:lineRule="auto"/>
      </w:pPr>
      <w:r>
        <w:separator/>
      </w:r>
    </w:p>
  </w:endnote>
  <w:endnote w:type="continuationSeparator" w:id="0">
    <w:p w:rsidR="00917EDB" w:rsidRDefault="00917EDB" w:rsidP="00782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AF1" w:rsidRPr="00782B96" w:rsidRDefault="00D53AF1" w:rsidP="00782B96">
    <w:pPr>
      <w:tabs>
        <w:tab w:val="center" w:pos="4550"/>
        <w:tab w:val="left" w:pos="5818"/>
      </w:tabs>
      <w:ind w:right="260"/>
      <w:jc w:val="right"/>
      <w:rPr>
        <w:color w:val="0F243E"/>
        <w:sz w:val="24"/>
        <w:szCs w:val="24"/>
      </w:rPr>
    </w:pPr>
    <w:r w:rsidRPr="00782B96">
      <w:rPr>
        <w:color w:val="548DD4"/>
        <w:spacing w:val="60"/>
        <w:sz w:val="24"/>
        <w:szCs w:val="24"/>
      </w:rPr>
      <w:t>Page</w:t>
    </w:r>
    <w:r w:rsidRPr="00782B96">
      <w:rPr>
        <w:color w:val="548DD4"/>
        <w:sz w:val="24"/>
        <w:szCs w:val="24"/>
      </w:rPr>
      <w:t xml:space="preserve"> </w:t>
    </w:r>
    <w:r w:rsidRPr="00782B96">
      <w:rPr>
        <w:color w:val="17365D"/>
        <w:sz w:val="24"/>
        <w:szCs w:val="24"/>
      </w:rPr>
      <w:fldChar w:fldCharType="begin"/>
    </w:r>
    <w:r w:rsidRPr="00782B96">
      <w:rPr>
        <w:color w:val="17365D"/>
        <w:sz w:val="24"/>
        <w:szCs w:val="24"/>
      </w:rPr>
      <w:instrText xml:space="preserve"> PAGE   \* MERGEFORMAT </w:instrText>
    </w:r>
    <w:r w:rsidRPr="00782B96">
      <w:rPr>
        <w:color w:val="17365D"/>
        <w:sz w:val="24"/>
        <w:szCs w:val="24"/>
      </w:rPr>
      <w:fldChar w:fldCharType="separate"/>
    </w:r>
    <w:r w:rsidR="002D611E">
      <w:rPr>
        <w:noProof/>
        <w:color w:val="17365D"/>
        <w:sz w:val="24"/>
        <w:szCs w:val="24"/>
      </w:rPr>
      <w:t>1</w:t>
    </w:r>
    <w:r w:rsidRPr="00782B96">
      <w:rPr>
        <w:color w:val="17365D"/>
        <w:sz w:val="24"/>
        <w:szCs w:val="24"/>
      </w:rPr>
      <w:fldChar w:fldCharType="end"/>
    </w:r>
    <w:r w:rsidRPr="00782B96">
      <w:rPr>
        <w:color w:val="17365D"/>
        <w:sz w:val="24"/>
        <w:szCs w:val="24"/>
      </w:rPr>
      <w:t xml:space="preserve"> | </w:t>
    </w:r>
    <w:r w:rsidR="00917EDB">
      <w:fldChar w:fldCharType="begin"/>
    </w:r>
    <w:r w:rsidR="00917EDB">
      <w:instrText xml:space="preserve"> NUMPAGES  \* Arabic  \* MERGEFORMAT </w:instrText>
    </w:r>
    <w:r w:rsidR="00917EDB">
      <w:fldChar w:fldCharType="separate"/>
    </w:r>
    <w:r w:rsidR="002D611E" w:rsidRPr="002D611E">
      <w:rPr>
        <w:noProof/>
        <w:color w:val="17365D"/>
        <w:sz w:val="24"/>
        <w:szCs w:val="24"/>
      </w:rPr>
      <w:t>5</w:t>
    </w:r>
    <w:r w:rsidR="00917EDB">
      <w:rPr>
        <w:noProof/>
        <w:color w:val="17365D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EDB" w:rsidRDefault="00917EDB" w:rsidP="00782B96">
      <w:pPr>
        <w:spacing w:after="0" w:line="240" w:lineRule="auto"/>
      </w:pPr>
      <w:r>
        <w:separator/>
      </w:r>
    </w:p>
  </w:footnote>
  <w:footnote w:type="continuationSeparator" w:id="0">
    <w:p w:rsidR="00917EDB" w:rsidRDefault="00917EDB" w:rsidP="00782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AC8FE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83DAC0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348338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7BC2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A649A9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FC62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3CF93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26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70B8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6B877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4"/>
    <w:lvl w:ilvl="0">
      <w:start w:val="2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(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lowerLetter"/>
      <w:lvlText w:val="%4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(%5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(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(%7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(%8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(%9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1" w15:restartNumberingAfterBreak="0">
    <w:nsid w:val="007E0933"/>
    <w:multiLevelType w:val="hybridMultilevel"/>
    <w:tmpl w:val="5B706B9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871A76"/>
    <w:multiLevelType w:val="hybridMultilevel"/>
    <w:tmpl w:val="526A094C"/>
    <w:lvl w:ilvl="0" w:tplc="0409000F">
      <w:start w:val="1"/>
      <w:numFmt w:val="decimal"/>
      <w:lvlText w:val="%1."/>
      <w:lvlJc w:val="left"/>
      <w:pPr>
        <w:ind w:left="63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10733889"/>
    <w:multiLevelType w:val="hybridMultilevel"/>
    <w:tmpl w:val="A2C85A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88444EA"/>
    <w:multiLevelType w:val="hybridMultilevel"/>
    <w:tmpl w:val="5F0E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F27A92"/>
    <w:multiLevelType w:val="hybridMultilevel"/>
    <w:tmpl w:val="30F48B2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4840567"/>
    <w:multiLevelType w:val="hybridMultilevel"/>
    <w:tmpl w:val="B69E5408"/>
    <w:lvl w:ilvl="0" w:tplc="3E3C07E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30084E0D"/>
    <w:multiLevelType w:val="hybridMultilevel"/>
    <w:tmpl w:val="E12852D6"/>
    <w:lvl w:ilvl="0" w:tplc="1B608C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010D1"/>
    <w:multiLevelType w:val="hybridMultilevel"/>
    <w:tmpl w:val="F5A0C0D2"/>
    <w:lvl w:ilvl="0" w:tplc="C8BA2A6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317A63E8"/>
    <w:multiLevelType w:val="hybridMultilevel"/>
    <w:tmpl w:val="2B0E11BC"/>
    <w:lvl w:ilvl="0" w:tplc="040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37D06740"/>
    <w:multiLevelType w:val="hybridMultilevel"/>
    <w:tmpl w:val="B69E5408"/>
    <w:lvl w:ilvl="0" w:tplc="3E3C07E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 w15:restartNumberingAfterBreak="0">
    <w:nsid w:val="4B606DBE"/>
    <w:multiLevelType w:val="hybridMultilevel"/>
    <w:tmpl w:val="9E8841DE"/>
    <w:lvl w:ilvl="0" w:tplc="A40281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495A12"/>
    <w:multiLevelType w:val="hybridMultilevel"/>
    <w:tmpl w:val="453A27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95C3E"/>
    <w:multiLevelType w:val="hybridMultilevel"/>
    <w:tmpl w:val="9F3AE96E"/>
    <w:lvl w:ilvl="0" w:tplc="C4BA974A">
      <w:start w:val="1"/>
      <w:numFmt w:val="upperLetter"/>
      <w:lvlText w:val="%1."/>
      <w:lvlJc w:val="left"/>
      <w:pPr>
        <w:ind w:left="1080" w:hanging="360"/>
      </w:pPr>
      <w:rPr>
        <w:rFonts w:cs="Times New Roman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0E05A12"/>
    <w:multiLevelType w:val="hybridMultilevel"/>
    <w:tmpl w:val="5A0C00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875B31"/>
    <w:multiLevelType w:val="hybridMultilevel"/>
    <w:tmpl w:val="7B34F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6" w15:restartNumberingAfterBreak="0">
    <w:nsid w:val="6A3A0A88"/>
    <w:multiLevelType w:val="hybridMultilevel"/>
    <w:tmpl w:val="9452801E"/>
    <w:lvl w:ilvl="0" w:tplc="3D2E64BA">
      <w:start w:val="1"/>
      <w:numFmt w:val="upperLetter"/>
      <w:lvlText w:val="%1."/>
      <w:lvlJc w:val="left"/>
      <w:pPr>
        <w:ind w:left="60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11752D3"/>
    <w:multiLevelType w:val="hybridMultilevel"/>
    <w:tmpl w:val="A2C85A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7A41B4F"/>
    <w:multiLevelType w:val="hybridMultilevel"/>
    <w:tmpl w:val="5F0E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96EC1"/>
    <w:multiLevelType w:val="hybridMultilevel"/>
    <w:tmpl w:val="5F0E0C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20"/>
  </w:num>
  <w:num w:numId="4">
    <w:abstractNumId w:val="17"/>
  </w:num>
  <w:num w:numId="5">
    <w:abstractNumId w:val="21"/>
  </w:num>
  <w:num w:numId="6">
    <w:abstractNumId w:val="27"/>
  </w:num>
  <w:num w:numId="7">
    <w:abstractNumId w:val="13"/>
  </w:num>
  <w:num w:numId="8">
    <w:abstractNumId w:val="24"/>
  </w:num>
  <w:num w:numId="9">
    <w:abstractNumId w:val="15"/>
  </w:num>
  <w:num w:numId="10">
    <w:abstractNumId w:val="19"/>
  </w:num>
  <w:num w:numId="11">
    <w:abstractNumId w:val="25"/>
  </w:num>
  <w:num w:numId="12">
    <w:abstractNumId w:val="22"/>
  </w:num>
  <w:num w:numId="13">
    <w:abstractNumId w:val="11"/>
  </w:num>
  <w:num w:numId="14">
    <w:abstractNumId w:val="18"/>
  </w:num>
  <w:num w:numId="15">
    <w:abstractNumId w:val="12"/>
  </w:num>
  <w:num w:numId="16">
    <w:abstractNumId w:val="23"/>
  </w:num>
  <w:num w:numId="17">
    <w:abstractNumId w:val="26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8"/>
  </w:num>
  <w:num w:numId="24">
    <w:abstractNumId w:val="3"/>
  </w:num>
  <w:num w:numId="25">
    <w:abstractNumId w:val="2"/>
  </w:num>
  <w:num w:numId="26">
    <w:abstractNumId w:val="1"/>
  </w:num>
  <w:num w:numId="27">
    <w:abstractNumId w:val="0"/>
  </w:num>
  <w:num w:numId="28">
    <w:abstractNumId w:val="29"/>
  </w:num>
  <w:num w:numId="29">
    <w:abstractNumId w:val="14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9CE"/>
    <w:rsid w:val="0002731A"/>
    <w:rsid w:val="00050311"/>
    <w:rsid w:val="000616C9"/>
    <w:rsid w:val="000644C2"/>
    <w:rsid w:val="00084B85"/>
    <w:rsid w:val="000F3830"/>
    <w:rsid w:val="00151D84"/>
    <w:rsid w:val="0015284B"/>
    <w:rsid w:val="0015619C"/>
    <w:rsid w:val="00167584"/>
    <w:rsid w:val="001C514A"/>
    <w:rsid w:val="001E1B3D"/>
    <w:rsid w:val="001F16F7"/>
    <w:rsid w:val="001F710D"/>
    <w:rsid w:val="001F7240"/>
    <w:rsid w:val="00226077"/>
    <w:rsid w:val="002456B5"/>
    <w:rsid w:val="00297717"/>
    <w:rsid w:val="002D611E"/>
    <w:rsid w:val="002E7A65"/>
    <w:rsid w:val="003013A1"/>
    <w:rsid w:val="00314D96"/>
    <w:rsid w:val="00320430"/>
    <w:rsid w:val="00331BAE"/>
    <w:rsid w:val="00332D02"/>
    <w:rsid w:val="00343677"/>
    <w:rsid w:val="00346F25"/>
    <w:rsid w:val="00354735"/>
    <w:rsid w:val="00355983"/>
    <w:rsid w:val="0035711F"/>
    <w:rsid w:val="00377D19"/>
    <w:rsid w:val="003D0BB3"/>
    <w:rsid w:val="00402928"/>
    <w:rsid w:val="0041047D"/>
    <w:rsid w:val="00414B8F"/>
    <w:rsid w:val="00422BC5"/>
    <w:rsid w:val="00425ACB"/>
    <w:rsid w:val="004579FF"/>
    <w:rsid w:val="004908F2"/>
    <w:rsid w:val="00494FB0"/>
    <w:rsid w:val="00497ADD"/>
    <w:rsid w:val="004C27CF"/>
    <w:rsid w:val="004D254C"/>
    <w:rsid w:val="004D60A0"/>
    <w:rsid w:val="004F7BED"/>
    <w:rsid w:val="0051181E"/>
    <w:rsid w:val="00517248"/>
    <w:rsid w:val="00526127"/>
    <w:rsid w:val="005268D9"/>
    <w:rsid w:val="005555B8"/>
    <w:rsid w:val="00565D49"/>
    <w:rsid w:val="00590CB3"/>
    <w:rsid w:val="005965C5"/>
    <w:rsid w:val="005A37F8"/>
    <w:rsid w:val="005B3FAC"/>
    <w:rsid w:val="00601A05"/>
    <w:rsid w:val="00601C3D"/>
    <w:rsid w:val="006164AC"/>
    <w:rsid w:val="00627D6C"/>
    <w:rsid w:val="00637F9B"/>
    <w:rsid w:val="006677F4"/>
    <w:rsid w:val="00675F1A"/>
    <w:rsid w:val="00685024"/>
    <w:rsid w:val="006959BA"/>
    <w:rsid w:val="006A17B5"/>
    <w:rsid w:val="006A33D4"/>
    <w:rsid w:val="006D542B"/>
    <w:rsid w:val="006D7382"/>
    <w:rsid w:val="00704909"/>
    <w:rsid w:val="00705257"/>
    <w:rsid w:val="00735CAB"/>
    <w:rsid w:val="0077270A"/>
    <w:rsid w:val="00782B96"/>
    <w:rsid w:val="00783D6B"/>
    <w:rsid w:val="007841F8"/>
    <w:rsid w:val="007B11B5"/>
    <w:rsid w:val="007D78C0"/>
    <w:rsid w:val="007F29FF"/>
    <w:rsid w:val="008139FE"/>
    <w:rsid w:val="00816001"/>
    <w:rsid w:val="0084506D"/>
    <w:rsid w:val="00863F56"/>
    <w:rsid w:val="008769EC"/>
    <w:rsid w:val="00884D6D"/>
    <w:rsid w:val="00890CCC"/>
    <w:rsid w:val="00892502"/>
    <w:rsid w:val="0089335C"/>
    <w:rsid w:val="008A59CE"/>
    <w:rsid w:val="008E18A0"/>
    <w:rsid w:val="008E7631"/>
    <w:rsid w:val="008F03D7"/>
    <w:rsid w:val="00917EDB"/>
    <w:rsid w:val="009211B6"/>
    <w:rsid w:val="00921C11"/>
    <w:rsid w:val="009229FB"/>
    <w:rsid w:val="009471E6"/>
    <w:rsid w:val="00964FDA"/>
    <w:rsid w:val="00972850"/>
    <w:rsid w:val="00973767"/>
    <w:rsid w:val="0098148E"/>
    <w:rsid w:val="009A7E7B"/>
    <w:rsid w:val="009C5F4E"/>
    <w:rsid w:val="009D0EAE"/>
    <w:rsid w:val="00A053A4"/>
    <w:rsid w:val="00A06F5F"/>
    <w:rsid w:val="00A4316A"/>
    <w:rsid w:val="00A563CD"/>
    <w:rsid w:val="00A727FD"/>
    <w:rsid w:val="00A96D14"/>
    <w:rsid w:val="00AA114A"/>
    <w:rsid w:val="00AB0503"/>
    <w:rsid w:val="00AB19DF"/>
    <w:rsid w:val="00B25C51"/>
    <w:rsid w:val="00B26446"/>
    <w:rsid w:val="00BD39A2"/>
    <w:rsid w:val="00BE01E8"/>
    <w:rsid w:val="00BE6F09"/>
    <w:rsid w:val="00BE6FF6"/>
    <w:rsid w:val="00C068F5"/>
    <w:rsid w:val="00C13A2D"/>
    <w:rsid w:val="00C24CB7"/>
    <w:rsid w:val="00C26660"/>
    <w:rsid w:val="00C407E1"/>
    <w:rsid w:val="00C4449F"/>
    <w:rsid w:val="00C65CA9"/>
    <w:rsid w:val="00CF45A5"/>
    <w:rsid w:val="00D1351C"/>
    <w:rsid w:val="00D1535C"/>
    <w:rsid w:val="00D45056"/>
    <w:rsid w:val="00D53AF1"/>
    <w:rsid w:val="00D62256"/>
    <w:rsid w:val="00DB33BD"/>
    <w:rsid w:val="00DB71B9"/>
    <w:rsid w:val="00E0419C"/>
    <w:rsid w:val="00E11FB2"/>
    <w:rsid w:val="00E23029"/>
    <w:rsid w:val="00E604FC"/>
    <w:rsid w:val="00E646DC"/>
    <w:rsid w:val="00E660DF"/>
    <w:rsid w:val="00E807D9"/>
    <w:rsid w:val="00EB35D0"/>
    <w:rsid w:val="00EE41A6"/>
    <w:rsid w:val="00EE6F9A"/>
    <w:rsid w:val="00EF26D8"/>
    <w:rsid w:val="00EF5EBE"/>
    <w:rsid w:val="00F0070E"/>
    <w:rsid w:val="00F47239"/>
    <w:rsid w:val="00F71981"/>
    <w:rsid w:val="00F737C5"/>
    <w:rsid w:val="00F80E8E"/>
    <w:rsid w:val="00F8417D"/>
    <w:rsid w:val="00FA3832"/>
    <w:rsid w:val="00FC09A4"/>
    <w:rsid w:val="00FC10E7"/>
    <w:rsid w:val="00FC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88"/>
    <o:shapelayout v:ext="edit">
      <o:idmap v:ext="edit" data="1"/>
    </o:shapelayout>
  </w:shapeDefaults>
  <w:decimalSymbol w:val=","/>
  <w:listSeparator w:val=";"/>
  <w15:docId w15:val="{F95F0683-1C76-4743-B549-0481036A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17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A59C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59CE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8A59CE"/>
    <w:rPr>
      <w:rFonts w:cs="Times New Roman"/>
      <w:color w:val="0000FF"/>
      <w:u w:val="single"/>
    </w:rPr>
  </w:style>
  <w:style w:type="character" w:customStyle="1" w:styleId="BodyTextChar1">
    <w:name w:val="Body Text Char1"/>
    <w:uiPriority w:val="99"/>
    <w:locked/>
    <w:rsid w:val="00331BAE"/>
    <w:rPr>
      <w:rFonts w:ascii="Times New Roman" w:hAnsi="Times New Roman"/>
      <w:sz w:val="23"/>
      <w:shd w:val="clear" w:color="auto" w:fill="FFFFFF"/>
    </w:rPr>
  </w:style>
  <w:style w:type="character" w:customStyle="1" w:styleId="BodytextItalic7">
    <w:name w:val="Body text + Italic7"/>
    <w:uiPriority w:val="99"/>
    <w:rsid w:val="00331BAE"/>
    <w:rPr>
      <w:rFonts w:ascii="Times New Roman" w:hAnsi="Times New Roman"/>
      <w:i/>
      <w:sz w:val="23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331BAE"/>
    <w:pPr>
      <w:shd w:val="clear" w:color="auto" w:fill="FFFFFF"/>
      <w:spacing w:after="1200" w:line="418" w:lineRule="exact"/>
      <w:ind w:hanging="420"/>
      <w:jc w:val="both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31BAE"/>
    <w:rPr>
      <w:rFonts w:cs="Times New Roman"/>
    </w:rPr>
  </w:style>
  <w:style w:type="paragraph" w:styleId="ListParagraph">
    <w:name w:val="List Paragraph"/>
    <w:basedOn w:val="Normal"/>
    <w:uiPriority w:val="99"/>
    <w:qFormat/>
    <w:rsid w:val="00331BAE"/>
    <w:pPr>
      <w:ind w:left="720"/>
      <w:contextualSpacing/>
    </w:pPr>
  </w:style>
  <w:style w:type="character" w:customStyle="1" w:styleId="Bodytext4">
    <w:name w:val="Body text (4)_"/>
    <w:link w:val="Bodytext40"/>
    <w:uiPriority w:val="99"/>
    <w:locked/>
    <w:rsid w:val="00331BAE"/>
    <w:rPr>
      <w:rFonts w:ascii="Times New Roman" w:hAnsi="Times New Roman"/>
      <w:i/>
      <w:sz w:val="23"/>
      <w:shd w:val="clear" w:color="auto" w:fill="FFFFFF"/>
    </w:rPr>
  </w:style>
  <w:style w:type="character" w:customStyle="1" w:styleId="Bodytext4NotItalic1">
    <w:name w:val="Body text (4) + Not Italic1"/>
    <w:basedOn w:val="Bodytext4"/>
    <w:uiPriority w:val="99"/>
    <w:rsid w:val="00331BAE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Bodytext40">
    <w:name w:val="Body text (4)"/>
    <w:basedOn w:val="Normal"/>
    <w:link w:val="Bodytext4"/>
    <w:uiPriority w:val="99"/>
    <w:rsid w:val="00331BAE"/>
    <w:pPr>
      <w:shd w:val="clear" w:color="auto" w:fill="FFFFFF"/>
      <w:spacing w:after="0" w:line="451" w:lineRule="exact"/>
      <w:jc w:val="both"/>
    </w:pPr>
    <w:rPr>
      <w:rFonts w:ascii="Times New Roman" w:hAnsi="Times New Roman"/>
      <w:i/>
      <w:sz w:val="23"/>
      <w:szCs w:val="20"/>
    </w:rPr>
  </w:style>
  <w:style w:type="table" w:styleId="TableGrid">
    <w:name w:val="Table Grid"/>
    <w:basedOn w:val="TableNormal"/>
    <w:uiPriority w:val="99"/>
    <w:rsid w:val="00E807D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acterCaracter3CharCharCaracterCaracterCharCharCharChar">
    <w:name w:val="Caracter Caracter3 Char Char Caracter Caracter Char Char Char Char"/>
    <w:basedOn w:val="Normal"/>
    <w:uiPriority w:val="99"/>
    <w:rsid w:val="00526127"/>
    <w:pPr>
      <w:spacing w:after="0" w:line="240" w:lineRule="auto"/>
    </w:pPr>
    <w:rPr>
      <w:rFonts w:ascii="Arial" w:hAnsi="Arial"/>
      <w:sz w:val="24"/>
      <w:szCs w:val="24"/>
      <w:lang w:val="pl-PL" w:eastAsia="pl-PL"/>
    </w:rPr>
  </w:style>
  <w:style w:type="paragraph" w:customStyle="1" w:styleId="CaracterCaracterCharCharCaracterCaracterCharCharCaracterCaracter">
    <w:name w:val="Caracter Caracter Char Char Caracter Caracter Char Char Caracter Caracter"/>
    <w:basedOn w:val="Normal"/>
    <w:uiPriority w:val="99"/>
    <w:rsid w:val="00526127"/>
    <w:pPr>
      <w:spacing w:before="40"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uiPriority w:val="99"/>
    <w:rsid w:val="0052612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Spacing">
    <w:name w:val="No Spacing"/>
    <w:uiPriority w:val="99"/>
    <w:qFormat/>
    <w:rsid w:val="00526127"/>
    <w:rPr>
      <w:rFonts w:cs="Calibri"/>
    </w:rPr>
  </w:style>
  <w:style w:type="paragraph" w:styleId="Header">
    <w:name w:val="header"/>
    <w:basedOn w:val="Normal"/>
    <w:link w:val="HeaderChar"/>
    <w:uiPriority w:val="99"/>
    <w:rsid w:val="00782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82B9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82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82B96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FC10E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C1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C10E7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C1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C10E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247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umitrumangeron.ro/" TargetMode="External"/><Relationship Id="rId13" Type="http://schemas.openxmlformats.org/officeDocument/2006/relationships/hyperlink" Target="http://dumitrumangeron.ro/" TargetMode="External"/><Relationship Id="rId39" Type="http://schemas.openxmlformats.org/officeDocument/2006/relationships/hyperlink" Target="http://dumitrumangeron.ro/" TargetMode="External"/><Relationship Id="rId3" Type="http://schemas.openxmlformats.org/officeDocument/2006/relationships/settings" Target="settings.xml"/><Relationship Id="rId34" Type="http://schemas.openxmlformats.org/officeDocument/2006/relationships/oleObject" Target="embeddings/oleObject2.bin"/><Relationship Id="rId42" Type="http://schemas.openxmlformats.org/officeDocument/2006/relationships/hyperlink" Target="http://dumitrumangeron.ro/" TargetMode="External"/><Relationship Id="rId7" Type="http://schemas.openxmlformats.org/officeDocument/2006/relationships/hyperlink" Target="http://dumitrumangeron.ro/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://dumitrumangeron.ro/" TargetMode="External"/><Relationship Id="rId38" Type="http://schemas.openxmlformats.org/officeDocument/2006/relationships/hyperlink" Target="http://dumitrumangeron.ro/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41" Type="http://schemas.openxmlformats.org/officeDocument/2006/relationships/hyperlink" Target="http://dumitrumangeron.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37" Type="http://schemas.openxmlformats.org/officeDocument/2006/relationships/oleObject" Target="embeddings/oleObject3.bin"/><Relationship Id="rId40" Type="http://schemas.openxmlformats.org/officeDocument/2006/relationships/oleObject" Target="embeddings/oleObject4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hyperlink" Target="http://dumitrumangeron.ro/" TargetMode="External"/><Relationship Id="rId10" Type="http://schemas.openxmlformats.org/officeDocument/2006/relationships/image" Target="media/image2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35" Type="http://schemas.openxmlformats.org/officeDocument/2006/relationships/hyperlink" Target="http://dumitrumangeron.ro/" TargetMode="External"/><Relationship Id="rId43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1800</Words>
  <Characters>10261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Unitate Scolara</Company>
  <LinksUpToDate>false</LinksUpToDate>
  <CharactersWithSpaces>12037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Regulament</dc:subject>
  <dc:creator>mecatronica211</dc:creator>
  <cp:keywords/>
  <dc:description/>
  <cp:lastModifiedBy>Iulia</cp:lastModifiedBy>
  <cp:revision>2</cp:revision>
  <cp:lastPrinted>2015-12-03T10:24:00Z</cp:lastPrinted>
  <dcterms:created xsi:type="dcterms:W3CDTF">2017-03-31T04:41:00Z</dcterms:created>
  <dcterms:modified xsi:type="dcterms:W3CDTF">2017-03-31T04:41:00Z</dcterms:modified>
</cp:coreProperties>
</file>